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96E68" w14:textId="0A2480C1" w:rsidR="00E54F5A" w:rsidRDefault="00E54F5A" w:rsidP="00E54F5A">
      <w:pPr>
        <w:jc w:val="right"/>
      </w:pPr>
    </w:p>
    <w:p w14:paraId="55F292BC" w14:textId="766EF3BC" w:rsidR="00C2585D" w:rsidRDefault="00C2585D" w:rsidP="00E54F5A">
      <w:pPr>
        <w:spacing w:after="0"/>
        <w:jc w:val="right"/>
      </w:pPr>
      <w:r>
        <w:t>Alla Dirigente Scolastica</w:t>
      </w:r>
    </w:p>
    <w:p w14:paraId="2FA89B8F" w14:textId="4FD46D5E" w:rsidR="00C2585D" w:rsidRPr="00E54F5A" w:rsidRDefault="00C2585D" w:rsidP="00E54F5A">
      <w:pPr>
        <w:spacing w:after="0"/>
        <w:jc w:val="right"/>
      </w:pPr>
      <w:r>
        <w:t>Dell’I.C. “Beato F. M. Greco – S. Giacomo” di Acri</w:t>
      </w:r>
    </w:p>
    <w:p w14:paraId="17F31D21" w14:textId="77777777" w:rsidR="00BB28F5" w:rsidRDefault="00BB28F5" w:rsidP="00BB28F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PROPOSTA PROGETTUALE</w:t>
      </w:r>
    </w:p>
    <w:p w14:paraId="64B13BCD" w14:textId="77777777" w:rsidR="00BB28F5" w:rsidRDefault="00BB28F5" w:rsidP="00BB28F5">
      <w:pPr>
        <w:pStyle w:val="Nessunaspaziatura"/>
        <w:rPr>
          <w:b/>
          <w:bCs/>
          <w:i/>
          <w:iCs/>
        </w:rPr>
      </w:pPr>
      <w:r>
        <w:rPr>
          <w:b/>
          <w:bCs/>
          <w:i/>
          <w:iCs/>
        </w:rPr>
        <w:t>(da compilare se si presenta istanza in qualità di formatore esperto – non occorre compilare in</w:t>
      </w:r>
    </w:p>
    <w:p w14:paraId="7E5005E1" w14:textId="77777777" w:rsidR="00BB28F5" w:rsidRDefault="00BB28F5" w:rsidP="00BB28F5">
      <w:pPr>
        <w:pStyle w:val="Nessunaspaziatura"/>
        <w:rPr>
          <w:b/>
          <w:bCs/>
          <w:i/>
          <w:iCs/>
        </w:rPr>
      </w:pPr>
      <w:r>
        <w:rPr>
          <w:b/>
          <w:bCs/>
          <w:i/>
          <w:iCs/>
        </w:rPr>
        <w:t>caso di candidatura come tutor)</w:t>
      </w:r>
    </w:p>
    <w:p w14:paraId="5EFE83D8" w14:textId="77777777" w:rsidR="00BB28F5" w:rsidRDefault="00BB28F5" w:rsidP="00BB28F5"/>
    <w:p w14:paraId="6CE5BE66" w14:textId="126B1388" w:rsidR="00BB28F5" w:rsidRDefault="00E66FB5" w:rsidP="00BB28F5">
      <w:r>
        <w:t>Il/l</w:t>
      </w:r>
      <w:r w:rsidR="00BB28F5">
        <w:t xml:space="preserve">a sottoscritta </w:t>
      </w:r>
      <w:r>
        <w:t xml:space="preserve">______________________________ </w:t>
      </w:r>
      <w:r w:rsidR="00BB28F5">
        <w:t xml:space="preserve">nata </w:t>
      </w:r>
      <w:proofErr w:type="gramStart"/>
      <w:r w:rsidR="00BB28F5">
        <w:t xml:space="preserve">a  </w:t>
      </w:r>
      <w:r>
        <w:t>_</w:t>
      </w:r>
      <w:proofErr w:type="gramEnd"/>
      <w:r>
        <w:t>_______________</w:t>
      </w:r>
      <w:r w:rsidR="00BB28F5">
        <w:t xml:space="preserve">  il </w:t>
      </w:r>
      <w:r>
        <w:t>_______________</w:t>
      </w:r>
    </w:p>
    <w:p w14:paraId="44C64C69" w14:textId="15CE1DF1" w:rsidR="00BB28F5" w:rsidRDefault="00BB28F5" w:rsidP="00BB28F5">
      <w:pPr>
        <w:widowControl w:val="0"/>
        <w:suppressAutoHyphens/>
        <w:autoSpaceDE w:val="0"/>
        <w:spacing w:line="276" w:lineRule="auto"/>
        <w:rPr>
          <w:rFonts w:eastAsiaTheme="minorEastAsia" w:cstheme="minorHAnsi"/>
          <w:sz w:val="18"/>
          <w:szCs w:val="18"/>
        </w:rPr>
      </w:pPr>
      <w:r>
        <w:t xml:space="preserve">presa visione dell’Avviso di selezione </w:t>
      </w:r>
      <w:r>
        <w:rPr>
          <w:rFonts w:eastAsiaTheme="minorEastAsia" w:cstheme="minorHAnsi"/>
          <w:u w:val="single"/>
          <w:lang w:eastAsia="ar-SA"/>
        </w:rPr>
        <w:t>di partecipazione FIGURE PROFESSIONALI</w:t>
      </w:r>
      <w:r w:rsidR="00E66FB5">
        <w:rPr>
          <w:rFonts w:eastAsiaTheme="minorEastAsia" w:cstheme="minorHAnsi"/>
          <w:u w:val="single"/>
          <w:lang w:eastAsia="ar-SA"/>
        </w:rPr>
        <w:t xml:space="preserve"> ESPERTI E TUTOR </w:t>
      </w:r>
      <w:r w:rsidR="00413E96">
        <w:rPr>
          <w:rFonts w:eastAsiaTheme="minorEastAsia" w:cstheme="minorHAnsi"/>
          <w:u w:val="single"/>
          <w:lang w:eastAsia="ar-SA"/>
        </w:rPr>
        <w:t xml:space="preserve">PIANO ESTATE </w:t>
      </w:r>
      <w:bookmarkStart w:id="0" w:name="_GoBack"/>
      <w:bookmarkEnd w:id="0"/>
      <w:r w:rsidR="00E66FB5">
        <w:rPr>
          <w:rFonts w:eastAsiaTheme="minorEastAsia" w:cstheme="minorHAnsi"/>
          <w:u w:val="single"/>
          <w:lang w:eastAsia="ar-SA"/>
        </w:rPr>
        <w:t>2026</w:t>
      </w:r>
      <w:r>
        <w:t xml:space="preserve"> propone la seguente traccia </w:t>
      </w:r>
      <w:proofErr w:type="gramStart"/>
      <w:r>
        <w:t>programmatica :</w:t>
      </w:r>
      <w:proofErr w:type="gramEnd"/>
    </w:p>
    <w:p w14:paraId="0ECE8D29" w14:textId="2D02D62A" w:rsidR="00C2585D" w:rsidRDefault="00C2585D" w:rsidP="00BB28F5"/>
    <w:p w14:paraId="05CD1AE8" w14:textId="77777777" w:rsidR="00C2585D" w:rsidRDefault="00C2585D" w:rsidP="00C2585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51"/>
        <w:gridCol w:w="277"/>
      </w:tblGrid>
      <w:tr w:rsidR="00372E1A" w14:paraId="2DA2DA44" w14:textId="77777777" w:rsidTr="00372E1A">
        <w:tc>
          <w:tcPr>
            <w:tcW w:w="9628" w:type="dxa"/>
            <w:gridSpan w:val="2"/>
          </w:tcPr>
          <w:p w14:paraId="43E119AD" w14:textId="31BA5102" w:rsidR="00372E1A" w:rsidRPr="00372E1A" w:rsidRDefault="00372E1A" w:rsidP="00E66FB5">
            <w:pPr>
              <w:jc w:val="center"/>
              <w:rPr>
                <w:b/>
                <w:bCs/>
              </w:rPr>
            </w:pPr>
            <w:r w:rsidRPr="00372E1A">
              <w:rPr>
                <w:b/>
                <w:bCs/>
              </w:rPr>
              <w:t>TITOLO</w:t>
            </w:r>
            <w:r w:rsidR="00CA769E">
              <w:rPr>
                <w:b/>
                <w:bCs/>
              </w:rPr>
              <w:t xml:space="preserve"> </w:t>
            </w:r>
            <w:r w:rsidR="00384501">
              <w:rPr>
                <w:b/>
                <w:bCs/>
              </w:rPr>
              <w:t xml:space="preserve">    </w:t>
            </w:r>
            <w:r w:rsidR="00CA769E">
              <w:rPr>
                <w:b/>
                <w:bCs/>
              </w:rPr>
              <w:t xml:space="preserve"> </w:t>
            </w:r>
          </w:p>
        </w:tc>
      </w:tr>
      <w:tr w:rsidR="00372E1A" w14:paraId="7F24B370" w14:textId="070D5E29" w:rsidTr="007768C1">
        <w:tc>
          <w:tcPr>
            <w:tcW w:w="9351" w:type="dxa"/>
          </w:tcPr>
          <w:p w14:paraId="580C11EC" w14:textId="77777777" w:rsidR="00372E1A" w:rsidRPr="00372E1A" w:rsidRDefault="00372E1A" w:rsidP="00372E1A">
            <w:pPr>
              <w:rPr>
                <w:b/>
                <w:bCs/>
              </w:rPr>
            </w:pPr>
            <w:bookmarkStart w:id="1" w:name="_Hlk193877898"/>
            <w:r w:rsidRPr="00372E1A">
              <w:rPr>
                <w:b/>
                <w:bCs/>
              </w:rPr>
              <w:t>Descrizione e contenuti</w:t>
            </w:r>
          </w:p>
          <w:p w14:paraId="20BFF4F2" w14:textId="0FD00CE2" w:rsidR="00372E1A" w:rsidRPr="00372E1A" w:rsidRDefault="00372E1A" w:rsidP="00E66FB5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277" w:type="dxa"/>
          </w:tcPr>
          <w:p w14:paraId="26E1EDF6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</w:tr>
      <w:tr w:rsidR="00372E1A" w14:paraId="5A32295E" w14:textId="78106E09" w:rsidTr="007768C1">
        <w:tc>
          <w:tcPr>
            <w:tcW w:w="9351" w:type="dxa"/>
          </w:tcPr>
          <w:p w14:paraId="685FEE6F" w14:textId="77777777" w:rsidR="00384501" w:rsidRDefault="00372E1A" w:rsidP="00384501">
            <w:pPr>
              <w:rPr>
                <w:b/>
                <w:bCs/>
              </w:rPr>
            </w:pPr>
            <w:r w:rsidRPr="00372E1A">
              <w:rPr>
                <w:b/>
                <w:bCs/>
              </w:rPr>
              <w:t>Obiettivi</w:t>
            </w:r>
          </w:p>
          <w:p w14:paraId="5DD734D3" w14:textId="77777777" w:rsidR="00BE0DB9" w:rsidRDefault="00BE0DB9" w:rsidP="00372E1A"/>
          <w:p w14:paraId="16F7790F" w14:textId="4AF85CF7" w:rsidR="0044070B" w:rsidRPr="00372E1A" w:rsidRDefault="0044070B" w:rsidP="00372E1A">
            <w:pPr>
              <w:rPr>
                <w:b/>
                <w:bCs/>
              </w:rPr>
            </w:pPr>
          </w:p>
          <w:p w14:paraId="3E04D37D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  <w:tc>
          <w:tcPr>
            <w:tcW w:w="277" w:type="dxa"/>
          </w:tcPr>
          <w:p w14:paraId="35430ADA" w14:textId="4D2CE1D4" w:rsidR="00372E1A" w:rsidRPr="00372E1A" w:rsidRDefault="00372E1A" w:rsidP="00372E1A"/>
          <w:p w14:paraId="08CD04F4" w14:textId="77777777" w:rsidR="00372E1A" w:rsidRDefault="00372E1A" w:rsidP="00372E1A">
            <w:pPr>
              <w:rPr>
                <w:b/>
                <w:bCs/>
              </w:rPr>
            </w:pPr>
          </w:p>
          <w:p w14:paraId="295A5073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</w:tr>
      <w:tr w:rsidR="00372E1A" w14:paraId="6430DEAD" w14:textId="0A2AD156" w:rsidTr="007768C1">
        <w:tc>
          <w:tcPr>
            <w:tcW w:w="9351" w:type="dxa"/>
          </w:tcPr>
          <w:p w14:paraId="64846AE4" w14:textId="77777777" w:rsidR="00372E1A" w:rsidRPr="00372E1A" w:rsidRDefault="00372E1A" w:rsidP="00372E1A">
            <w:pPr>
              <w:rPr>
                <w:b/>
                <w:bCs/>
              </w:rPr>
            </w:pPr>
            <w:r w:rsidRPr="00372E1A">
              <w:rPr>
                <w:b/>
                <w:bCs/>
              </w:rPr>
              <w:t>Metodologia e innovatività</w:t>
            </w:r>
          </w:p>
          <w:p w14:paraId="608381EA" w14:textId="77777777" w:rsidR="00372E1A" w:rsidRPr="00372E1A" w:rsidRDefault="00372E1A" w:rsidP="00372E1A">
            <w:pPr>
              <w:rPr>
                <w:b/>
                <w:bCs/>
              </w:rPr>
            </w:pPr>
          </w:p>
          <w:p w14:paraId="5169D583" w14:textId="77777777" w:rsidR="00372E1A" w:rsidRPr="00372E1A" w:rsidRDefault="00372E1A" w:rsidP="00E66FB5">
            <w:pPr>
              <w:spacing w:before="100" w:beforeAutospacing="1" w:after="100" w:afterAutospacing="1"/>
              <w:ind w:left="720"/>
              <w:rPr>
                <w:b/>
                <w:bCs/>
              </w:rPr>
            </w:pPr>
          </w:p>
        </w:tc>
        <w:tc>
          <w:tcPr>
            <w:tcW w:w="277" w:type="dxa"/>
          </w:tcPr>
          <w:p w14:paraId="46835CF0" w14:textId="77777777" w:rsidR="00372E1A" w:rsidRDefault="00372E1A" w:rsidP="00372E1A">
            <w:pPr>
              <w:rPr>
                <w:b/>
                <w:bCs/>
              </w:rPr>
            </w:pPr>
          </w:p>
          <w:p w14:paraId="27AD82E5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</w:tr>
      <w:tr w:rsidR="00372E1A" w14:paraId="1B413DF7" w14:textId="41255558" w:rsidTr="007768C1">
        <w:tc>
          <w:tcPr>
            <w:tcW w:w="9351" w:type="dxa"/>
          </w:tcPr>
          <w:p w14:paraId="226306EE" w14:textId="77777777" w:rsidR="00372E1A" w:rsidRPr="00372E1A" w:rsidRDefault="00372E1A" w:rsidP="00372E1A">
            <w:pPr>
              <w:rPr>
                <w:b/>
                <w:bCs/>
              </w:rPr>
            </w:pPr>
            <w:r w:rsidRPr="00372E1A">
              <w:rPr>
                <w:b/>
                <w:bCs/>
              </w:rPr>
              <w:t>Documentazione didattico formativa e strumenti che saranno utilizzati</w:t>
            </w:r>
          </w:p>
          <w:p w14:paraId="41DB75C1" w14:textId="53C27BE3" w:rsidR="00372E1A" w:rsidRPr="00372E1A" w:rsidRDefault="00372E1A" w:rsidP="00E66FB5">
            <w:pPr>
              <w:spacing w:before="100" w:beforeAutospacing="1" w:after="100" w:afterAutospacing="1"/>
              <w:ind w:left="720"/>
              <w:jc w:val="both"/>
              <w:rPr>
                <w:b/>
                <w:bCs/>
              </w:rPr>
            </w:pPr>
          </w:p>
        </w:tc>
        <w:tc>
          <w:tcPr>
            <w:tcW w:w="277" w:type="dxa"/>
          </w:tcPr>
          <w:p w14:paraId="031AED48" w14:textId="0938211D" w:rsidR="00372E1A" w:rsidRPr="00372E1A" w:rsidRDefault="00372E1A" w:rsidP="00372E1A"/>
          <w:p w14:paraId="74831C4A" w14:textId="77777777" w:rsidR="00372E1A" w:rsidRDefault="00372E1A" w:rsidP="00372E1A">
            <w:pPr>
              <w:rPr>
                <w:b/>
                <w:bCs/>
              </w:rPr>
            </w:pPr>
          </w:p>
          <w:p w14:paraId="5047FB5E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</w:tr>
      <w:tr w:rsidR="00372E1A" w14:paraId="7081C392" w14:textId="09992801" w:rsidTr="007768C1">
        <w:tc>
          <w:tcPr>
            <w:tcW w:w="9351" w:type="dxa"/>
          </w:tcPr>
          <w:p w14:paraId="50C1A54A" w14:textId="334A97B3" w:rsidR="00372E1A" w:rsidRDefault="00372E1A" w:rsidP="00372E1A">
            <w:pPr>
              <w:rPr>
                <w:b/>
                <w:bCs/>
              </w:rPr>
            </w:pPr>
            <w:r w:rsidRPr="00372E1A">
              <w:rPr>
                <w:b/>
                <w:bCs/>
              </w:rPr>
              <w:t>Modalità di verifica e valutazione per il raggiungimento degli obiettivi</w:t>
            </w:r>
          </w:p>
          <w:p w14:paraId="46CD3CDB" w14:textId="77777777" w:rsidR="00B3618B" w:rsidRPr="00045197" w:rsidRDefault="00B3618B" w:rsidP="00B3618B">
            <w:pPr>
              <w:spacing w:before="100" w:beforeAutospacing="1" w:after="100" w:afterAutospacing="1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62CB295" w14:textId="77777777" w:rsidR="00372E1A" w:rsidRPr="00372E1A" w:rsidRDefault="00372E1A" w:rsidP="00372E1A">
            <w:pPr>
              <w:rPr>
                <w:b/>
                <w:bCs/>
              </w:rPr>
            </w:pPr>
          </w:p>
          <w:p w14:paraId="30F2DFD5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  <w:tc>
          <w:tcPr>
            <w:tcW w:w="277" w:type="dxa"/>
          </w:tcPr>
          <w:p w14:paraId="3B0D8E9E" w14:textId="62786E9A" w:rsidR="00372E1A" w:rsidRPr="00372E1A" w:rsidRDefault="00372E1A" w:rsidP="00372E1A"/>
          <w:p w14:paraId="53A069A1" w14:textId="77777777" w:rsidR="00372E1A" w:rsidRPr="00372E1A" w:rsidRDefault="00372E1A" w:rsidP="00372E1A">
            <w:pPr>
              <w:rPr>
                <w:b/>
                <w:bCs/>
              </w:rPr>
            </w:pPr>
          </w:p>
        </w:tc>
      </w:tr>
      <w:bookmarkEnd w:id="1"/>
      <w:tr w:rsidR="00372E1A" w14:paraId="7D32AF5D" w14:textId="77777777" w:rsidTr="007768C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9351" w:type="dxa"/>
          <w:trHeight w:val="405"/>
        </w:trPr>
        <w:tc>
          <w:tcPr>
            <w:tcW w:w="277" w:type="dxa"/>
          </w:tcPr>
          <w:p w14:paraId="312540C6" w14:textId="0A6ED438" w:rsidR="00372E1A" w:rsidRDefault="00372E1A" w:rsidP="00372E1A"/>
        </w:tc>
      </w:tr>
    </w:tbl>
    <w:p w14:paraId="17DAD198" w14:textId="77777777" w:rsidR="00C2585D" w:rsidRDefault="00C2585D" w:rsidP="00C2585D"/>
    <w:p w14:paraId="18C637A9" w14:textId="3A7110BF" w:rsidR="00AA2D33" w:rsidRDefault="00E66FB5" w:rsidP="00C2585D">
      <w:r>
        <w:t>FIRMA</w:t>
      </w:r>
      <w:r w:rsidR="005C239C">
        <w:t xml:space="preserve">                                                        </w:t>
      </w:r>
    </w:p>
    <w:sectPr w:rsidR="00AA2D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0483"/>
    <w:multiLevelType w:val="multilevel"/>
    <w:tmpl w:val="9F4E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7246C"/>
    <w:multiLevelType w:val="multilevel"/>
    <w:tmpl w:val="FB44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26B7A"/>
    <w:multiLevelType w:val="multilevel"/>
    <w:tmpl w:val="F158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63167"/>
    <w:multiLevelType w:val="multilevel"/>
    <w:tmpl w:val="E508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E91251"/>
    <w:multiLevelType w:val="multilevel"/>
    <w:tmpl w:val="9C84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707D4"/>
    <w:multiLevelType w:val="multilevel"/>
    <w:tmpl w:val="134E1AE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B74B2"/>
    <w:multiLevelType w:val="multilevel"/>
    <w:tmpl w:val="528C5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A2DB1"/>
    <w:multiLevelType w:val="hybridMultilevel"/>
    <w:tmpl w:val="2EB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273F"/>
    <w:multiLevelType w:val="multilevel"/>
    <w:tmpl w:val="8EB6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11E7E"/>
    <w:multiLevelType w:val="multilevel"/>
    <w:tmpl w:val="0C58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D6C01"/>
    <w:multiLevelType w:val="multilevel"/>
    <w:tmpl w:val="7AFE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0EDB1"/>
    <w:multiLevelType w:val="hybridMultilevel"/>
    <w:tmpl w:val="EAEB12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0991F46"/>
    <w:multiLevelType w:val="multilevel"/>
    <w:tmpl w:val="F5F6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7D7F38"/>
    <w:multiLevelType w:val="multilevel"/>
    <w:tmpl w:val="B3B4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870390"/>
    <w:multiLevelType w:val="multilevel"/>
    <w:tmpl w:val="BA7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240232"/>
    <w:multiLevelType w:val="multilevel"/>
    <w:tmpl w:val="C052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D71C60"/>
    <w:multiLevelType w:val="hybridMultilevel"/>
    <w:tmpl w:val="D58019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228A5"/>
    <w:multiLevelType w:val="multilevel"/>
    <w:tmpl w:val="030A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4F0B77"/>
    <w:multiLevelType w:val="multilevel"/>
    <w:tmpl w:val="0DAA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15"/>
  </w:num>
  <w:num w:numId="12">
    <w:abstractNumId w:val="2"/>
  </w:num>
  <w:num w:numId="13">
    <w:abstractNumId w:val="14"/>
  </w:num>
  <w:num w:numId="14">
    <w:abstractNumId w:val="10"/>
  </w:num>
  <w:num w:numId="15">
    <w:abstractNumId w:val="5"/>
  </w:num>
  <w:num w:numId="16">
    <w:abstractNumId w:val="13"/>
  </w:num>
  <w:num w:numId="17">
    <w:abstractNumId w:val="17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85D"/>
    <w:rsid w:val="00072197"/>
    <w:rsid w:val="002036C8"/>
    <w:rsid w:val="00276C0E"/>
    <w:rsid w:val="003538C4"/>
    <w:rsid w:val="00372E1A"/>
    <w:rsid w:val="00384501"/>
    <w:rsid w:val="00404425"/>
    <w:rsid w:val="00413E96"/>
    <w:rsid w:val="00415746"/>
    <w:rsid w:val="00422746"/>
    <w:rsid w:val="0044070B"/>
    <w:rsid w:val="004507CF"/>
    <w:rsid w:val="00522E3E"/>
    <w:rsid w:val="0057499E"/>
    <w:rsid w:val="005B2541"/>
    <w:rsid w:val="005C239C"/>
    <w:rsid w:val="007768C1"/>
    <w:rsid w:val="00815EA4"/>
    <w:rsid w:val="008B7D8E"/>
    <w:rsid w:val="008F6CE6"/>
    <w:rsid w:val="00AA2D33"/>
    <w:rsid w:val="00AB767D"/>
    <w:rsid w:val="00B11E15"/>
    <w:rsid w:val="00B3618B"/>
    <w:rsid w:val="00BB28F5"/>
    <w:rsid w:val="00BB2D55"/>
    <w:rsid w:val="00BE0DB9"/>
    <w:rsid w:val="00C2585D"/>
    <w:rsid w:val="00C33A59"/>
    <w:rsid w:val="00CA769E"/>
    <w:rsid w:val="00D26E9C"/>
    <w:rsid w:val="00E106C1"/>
    <w:rsid w:val="00E54F5A"/>
    <w:rsid w:val="00E66FB5"/>
    <w:rsid w:val="00E9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7F26"/>
  <w15:chartTrackingRefBased/>
  <w15:docId w15:val="{F2CC117C-F0CF-4C2C-8F85-38C123B9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25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5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58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5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58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5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5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5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5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5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5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5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585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585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58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58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58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58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5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5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5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5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5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58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58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585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5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585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585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25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C2585D"/>
    <w:pPr>
      <w:spacing w:after="0" w:line="240" w:lineRule="auto"/>
    </w:pPr>
  </w:style>
  <w:style w:type="paragraph" w:customStyle="1" w:styleId="Default">
    <w:name w:val="Default"/>
    <w:rsid w:val="00D26E9C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kern w:val="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38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84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Agatina Giudiceandrea</dc:creator>
  <cp:keywords/>
  <dc:description/>
  <cp:lastModifiedBy>dsga</cp:lastModifiedBy>
  <cp:revision>4</cp:revision>
  <dcterms:created xsi:type="dcterms:W3CDTF">2026-10-08T09:38:00Z</dcterms:created>
  <dcterms:modified xsi:type="dcterms:W3CDTF">2026-10-08T09:58:00Z</dcterms:modified>
</cp:coreProperties>
</file>