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554"/>
        <w:gridCol w:w="974"/>
        <w:gridCol w:w="1276"/>
        <w:gridCol w:w="1134"/>
        <w:gridCol w:w="1276"/>
      </w:tblGrid>
      <w:tr w:rsidR="00F04CD1" w:rsidRPr="00603BB6" w:rsidTr="00C26787">
        <w:trPr>
          <w:trHeight w:val="686"/>
        </w:trPr>
        <w:tc>
          <w:tcPr>
            <w:tcW w:w="9335" w:type="dxa"/>
            <w:gridSpan w:val="6"/>
          </w:tcPr>
          <w:p w:rsidR="00F04CD1" w:rsidRPr="00603BB6" w:rsidRDefault="00F04CD1" w:rsidP="00C26787">
            <w:pPr>
              <w:ind w:left="5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  <w:t>ALLEGATO C</w:t>
            </w:r>
          </w:p>
          <w:p w:rsidR="00F04CD1" w:rsidRPr="00603BB6" w:rsidRDefault="00F04CD1" w:rsidP="00C26787">
            <w:pPr>
              <w:ind w:left="5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  <w:t>GRIGLIA DI VALUTAZIONE DEI TITOLI SELEZIONE ESPERTO</w:t>
            </w:r>
          </w:p>
          <w:p w:rsidR="00F04CD1" w:rsidRPr="00603BB6" w:rsidRDefault="00F04CD1" w:rsidP="00C26787">
            <w:pPr>
              <w:ind w:left="5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  <w:t>PIANO ESTATE</w:t>
            </w: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32"/>
                <w:szCs w:val="44"/>
              </w:rPr>
              <w:t xml:space="preserve"> 2026/2027</w:t>
            </w:r>
          </w:p>
        </w:tc>
      </w:tr>
      <w:tr w:rsidR="00F04CD1" w:rsidRPr="00603BB6" w:rsidTr="00C26787">
        <w:trPr>
          <w:trHeight w:val="686"/>
        </w:trPr>
        <w:tc>
          <w:tcPr>
            <w:tcW w:w="5649" w:type="dxa"/>
            <w:gridSpan w:val="3"/>
          </w:tcPr>
          <w:p w:rsidR="00F04CD1" w:rsidRPr="00603BB6" w:rsidRDefault="00F04CD1" w:rsidP="00C26787">
            <w:pPr>
              <w:spacing w:line="194" w:lineRule="exact"/>
              <w:ind w:left="270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REQUISITI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MINIMI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ACCESSO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SELEZIONE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IN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QUALITA’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>DI</w:t>
            </w:r>
          </w:p>
          <w:p w:rsidR="00F04CD1" w:rsidRPr="00603BB6" w:rsidRDefault="00F04CD1" w:rsidP="00C26787">
            <w:pPr>
              <w:spacing w:before="4" w:line="216" w:lineRule="auto"/>
              <w:ind w:left="270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ESPERTI: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proofErr w:type="gramStart"/>
            <w:r w:rsidRPr="00603BB6">
              <w:rPr>
                <w:rFonts w:ascii="Calibri" w:eastAsia="Calibri" w:hAnsi="Calibri" w:cs="Calibri"/>
                <w:sz w:val="18"/>
              </w:rPr>
              <w:t>per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ogni</w:t>
            </w:r>
            <w:proofErr w:type="spellEnd"/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modulo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bisogna</w:t>
            </w:r>
            <w:proofErr w:type="spellEnd"/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essere</w:t>
            </w:r>
            <w:proofErr w:type="spellEnd"/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in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possesso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almeno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due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dei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tre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requisiti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di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seguito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indicati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(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indicare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con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una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x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quelli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posseduti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>)</w:t>
            </w:r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>.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ind w:left="4" w:right="118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n.</w:t>
            </w:r>
            <w:r w:rsidRPr="00603BB6">
              <w:rPr>
                <w:rFonts w:ascii="Calibri" w:eastAsia="Calibri" w:hAnsi="Calibri" w:cs="Calibri"/>
                <w:b/>
                <w:bCs/>
                <w:spacing w:val="-1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riferimento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9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del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Curriculum</w:t>
            </w:r>
          </w:p>
        </w:tc>
        <w:tc>
          <w:tcPr>
            <w:tcW w:w="1134" w:type="dxa"/>
          </w:tcPr>
          <w:p w:rsidR="00F04CD1" w:rsidRPr="00603BB6" w:rsidRDefault="00F04CD1" w:rsidP="00C26787">
            <w:pPr>
              <w:ind w:left="4" w:right="201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-18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8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Candidato</w:t>
            </w:r>
            <w:proofErr w:type="spellEnd"/>
          </w:p>
        </w:tc>
        <w:tc>
          <w:tcPr>
            <w:tcW w:w="1276" w:type="dxa"/>
          </w:tcPr>
          <w:p w:rsidR="00F04CD1" w:rsidRPr="00603BB6" w:rsidRDefault="00F04CD1" w:rsidP="00C26787">
            <w:pPr>
              <w:ind w:left="5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-15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1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-8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della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Commissione</w:t>
            </w:r>
            <w:proofErr w:type="spellEnd"/>
          </w:p>
        </w:tc>
      </w:tr>
      <w:tr w:rsidR="00F04CD1" w:rsidRPr="00603BB6" w:rsidTr="00C26787">
        <w:trPr>
          <w:trHeight w:val="7540"/>
        </w:trPr>
        <w:tc>
          <w:tcPr>
            <w:tcW w:w="5649" w:type="dxa"/>
            <w:gridSpan w:val="3"/>
            <w:vMerge w:val="restart"/>
          </w:tcPr>
          <w:p w:rsidR="00F04CD1" w:rsidRPr="00603BB6" w:rsidRDefault="00F04CD1" w:rsidP="00C26787">
            <w:pPr>
              <w:spacing w:line="179" w:lineRule="exact"/>
              <w:ind w:left="270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18"/>
              </w:rPr>
              <w:t>CERAMICA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b/>
                <w:sz w:val="18"/>
              </w:rPr>
            </w:pPr>
            <w:r w:rsidRPr="00B91108">
              <w:rPr>
                <w:rFonts w:ascii="Calibri" w:eastAsia="Calibri" w:hAnsi="Calibri" w:cs="Calibri"/>
                <w:b/>
                <w:bCs/>
                <w:sz w:val="18"/>
                <w:lang w:val="it-IT"/>
              </w:rPr>
              <w:t>Competenze documentate nella lavorazione dell’argilla</w:t>
            </w: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 xml:space="preserve">: conoscenza delle tecniche fondamentali (modellazione, colombino, lastra, incisione, smaltatura) e dei processi di cottura. 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b/>
                <w:sz w:val="18"/>
              </w:rPr>
            </w:pPr>
            <w:r w:rsidRPr="00B91108">
              <w:rPr>
                <w:rFonts w:ascii="Calibri" w:eastAsia="Calibri" w:hAnsi="Calibri" w:cs="Calibri"/>
                <w:b/>
                <w:bCs/>
                <w:sz w:val="18"/>
                <w:lang w:val="it-IT"/>
              </w:rPr>
              <w:t>Esperienza in laboratori di ceramica</w:t>
            </w: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 xml:space="preserve"> rivolti a bambini e/o ragazzi, con attività pratiche, cooperative e progettuali.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b/>
                <w:sz w:val="18"/>
              </w:rPr>
            </w:pPr>
            <w:r w:rsidRPr="00B91108">
              <w:rPr>
                <w:rFonts w:ascii="Calibri" w:eastAsia="Calibri" w:hAnsi="Calibri" w:cs="Calibri"/>
                <w:b/>
                <w:bCs/>
                <w:sz w:val="18"/>
                <w:lang w:val="it-IT"/>
              </w:rPr>
              <w:t>Capacità di progettazione educativa</w:t>
            </w: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: abilità nel costruire percorsi che integrino creatività, manualità, cura del dettaglio, riflessione estetica e valorizzazione del patrimonio culturale locale.</w:t>
            </w:r>
          </w:p>
          <w:p w:rsidR="00F04CD1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spacing w:val="-2"/>
                <w:sz w:val="18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18"/>
              </w:rPr>
              <w:t>RUGBY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Competenze riconosciute dalla Federazione Italiana Rugby (FIR)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Istruttore di rugby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Esperienza comprovata nell’insegnamento del rugby a ragazzi/e in età scolare</w:t>
            </w:r>
          </w:p>
          <w:p w:rsidR="00F04CD1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spacing w:val="-2"/>
                <w:sz w:val="18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18"/>
              </w:rPr>
              <w:t>BENESSERE IN GIOCO</w:t>
            </w:r>
          </w:p>
          <w:p w:rsidR="00F04CD1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Formazione in ambito motorio o educativo: laurea in Scienze Motorie, Scienze dell’Educazione, Psicologia dello Sviluppo, Pedagogia o titoli affini.</w:t>
            </w:r>
          </w:p>
          <w:p w:rsidR="00F04CD1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Competenze documentate nella conduzione di attività motorie e ludiche rivolte a bambini della scuola primaria, con attenzione a sviluppo psicomotorio, gioco strutturato e dinamiche di gruppo.</w:t>
            </w:r>
          </w:p>
          <w:p w:rsidR="00F04CD1" w:rsidRPr="00B91108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B91108">
              <w:rPr>
                <w:rFonts w:ascii="Calibri" w:eastAsia="Calibri" w:hAnsi="Calibri" w:cs="Calibri"/>
                <w:sz w:val="18"/>
                <w:lang w:val="it-IT"/>
              </w:rPr>
              <w:t>Esperienza in laboratori di movimento, gioco cooperativo o psicomotricità, preferibilmente in contesti scolastici o educativi.</w:t>
            </w:r>
          </w:p>
          <w:p w:rsidR="00F04CD1" w:rsidRPr="00F44F4B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F44F4B">
              <w:rPr>
                <w:rFonts w:ascii="Calibri" w:eastAsia="Calibri" w:hAnsi="Calibri" w:cs="Calibri"/>
                <w:b/>
                <w:bCs/>
                <w:sz w:val="18"/>
              </w:rPr>
              <w:t>ORIENTEERING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>Formazione in ambito motorio, educativo o naturalistico: laurea in Scienze Motorie, Scienze dell’Educazione, Geografia, Scienze Naturali o titoli affini.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>Competenze documentate nell’orienteering: conoscenza dell’uso della mappa, dei simboli, della legenda, dell’orientamento del foglio, dei punti di riferimento e delle tecniche di base di navigazione sul territorio.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>Esperienza in attività outdoor rivolte a bambini e/o ragazzi, preferibilmente in contesti scolastici, sportivi o educativi.</w:t>
            </w:r>
          </w:p>
          <w:p w:rsidR="00F04CD1" w:rsidRPr="00F44F4B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F44F4B">
              <w:rPr>
                <w:rFonts w:ascii="Calibri" w:eastAsia="Calibri" w:hAnsi="Calibri" w:cs="Calibri"/>
                <w:b/>
                <w:bCs/>
                <w:sz w:val="18"/>
              </w:rPr>
              <w:t>MUSICAMAESTRA</w:t>
            </w:r>
            <w:r>
              <w:rPr>
                <w:rFonts w:ascii="Calibri" w:eastAsia="Calibri" w:hAnsi="Calibri" w:cs="Calibri"/>
                <w:b/>
                <w:bCs/>
                <w:sz w:val="18"/>
              </w:rPr>
              <w:t xml:space="preserve"> e SUONARE E’ UN GIOCO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 xml:space="preserve">Formazione in ambito musicale o educativo: laurea in Discipline Musicali, Conservatorio, Scienze della Formazione, Pedagogia, Psicologia dello Sviluppo o titoli affini. 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 xml:space="preserve">Competenze documentate nella didattica musicale per l’infanzia, con esperienza in attività ludiche, ritmiche, vocali e di movimento rivolte a bambini della scuola primaria. </w:t>
            </w:r>
          </w:p>
          <w:p w:rsidR="00F04CD1" w:rsidRPr="00F44F4B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</w:rPr>
            </w:pPr>
            <w:r w:rsidRPr="00F44F4B">
              <w:rPr>
                <w:rFonts w:ascii="Calibri" w:eastAsia="Calibri" w:hAnsi="Calibri" w:cs="Calibri"/>
                <w:sz w:val="18"/>
                <w:lang w:val="it-IT"/>
              </w:rPr>
              <w:t>Esperienza in laboratori musicali che integrino ascolto, voce, corpo, strumenti didattici e giochi sonori.</w:t>
            </w:r>
          </w:p>
          <w:p w:rsidR="00F04CD1" w:rsidRPr="00720689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bCs/>
                <w:sz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</w:rPr>
              <w:t>VIAGGIO</w:t>
            </w:r>
            <w:r w:rsidRPr="00720689">
              <w:rPr>
                <w:rFonts w:ascii="Calibri" w:eastAsia="Calibri" w:hAnsi="Calibri" w:cs="Calibri"/>
                <w:b/>
                <w:bCs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</w:rPr>
              <w:t>N</w:t>
            </w:r>
            <w:r w:rsidRPr="00720689">
              <w:rPr>
                <w:rFonts w:ascii="Calibri" w:eastAsia="Calibri" w:hAnsi="Calibri" w:cs="Calibri"/>
                <w:b/>
                <w:bCs/>
                <w:sz w:val="18"/>
              </w:rPr>
              <w:t>ELLA SCIENZA</w:t>
            </w:r>
            <w:r>
              <w:rPr>
                <w:rFonts w:ascii="Calibri" w:eastAsia="Calibri" w:hAnsi="Calibri" w:cs="Calibri"/>
                <w:b/>
                <w:bCs/>
                <w:sz w:val="18"/>
              </w:rPr>
              <w:t xml:space="preserve"> e LA FABBRICA DELLE ENERGIE</w:t>
            </w:r>
          </w:p>
          <w:p w:rsidR="00F04CD1" w:rsidRPr="00720689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Laurea in ambito scientifico: Scienze Naturali, Biologia, Chimica, Fisica, Matematica, Ingegneria o titoli affini.</w:t>
            </w:r>
          </w:p>
          <w:p w:rsidR="00F04CD1" w:rsidRPr="00720689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 xml:space="preserve">Esperienza documentata in laboratori scientifici per bambini e/o ragazzi, preferibilmente in contesti scolastici o museali. </w:t>
            </w:r>
          </w:p>
          <w:p w:rsidR="00F04CD1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Competenze nella divulgazione scientifica: capacità di rendere accessibili concetti complessi attraverso esperimenti semplici, dimostrazioni, giochi scientifici e attività esplorative.</w:t>
            </w:r>
          </w:p>
          <w:p w:rsidR="00F04CD1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bCs/>
                <w:sz w:val="18"/>
              </w:rPr>
            </w:pPr>
          </w:p>
          <w:p w:rsidR="00F04CD1" w:rsidRPr="00720689" w:rsidRDefault="00F04CD1" w:rsidP="00C26787">
            <w:pPr>
              <w:spacing w:before="145" w:line="193" w:lineRule="exact"/>
              <w:ind w:left="270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720689">
              <w:rPr>
                <w:rFonts w:ascii="Calibri" w:eastAsia="Calibri" w:hAnsi="Calibri" w:cs="Calibri"/>
                <w:b/>
                <w:bCs/>
                <w:sz w:val="18"/>
              </w:rPr>
              <w:t>KAMISHIBAI</w:t>
            </w:r>
          </w:p>
          <w:p w:rsidR="00F04CD1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 xml:space="preserve">Competenze documentate nella narrazione e nella didattica della </w:t>
            </w:r>
            <w:r w:rsidRPr="00720689">
              <w:rPr>
                <w:rFonts w:ascii="Calibri" w:eastAsia="Calibri" w:hAnsi="Calibri" w:cs="Calibri"/>
                <w:sz w:val="18"/>
                <w:lang w:val="it-IT"/>
              </w:rPr>
              <w:lastRenderedPageBreak/>
              <w:t xml:space="preserve">lettura: esperienza in laboratori di </w:t>
            </w:r>
            <w:proofErr w:type="spellStart"/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storytelling</w:t>
            </w:r>
            <w:proofErr w:type="spellEnd"/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, lettura espressiva, scrittura creativa o teatro educativo.</w:t>
            </w:r>
          </w:p>
          <w:p w:rsidR="00F04CD1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 xml:space="preserve">Conoscenza del </w:t>
            </w:r>
            <w:proofErr w:type="spellStart"/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kamishibai</w:t>
            </w:r>
            <w:proofErr w:type="spellEnd"/>
            <w:r w:rsidRPr="00720689">
              <w:rPr>
                <w:rFonts w:ascii="Calibri" w:eastAsia="Calibri" w:hAnsi="Calibri" w:cs="Calibri"/>
                <w:sz w:val="18"/>
                <w:lang w:val="it-IT"/>
              </w:rPr>
              <w:t xml:space="preserve"> come strumento narrativo o esperienza in pratiche affini (teatro di figura, teatro di carta, narrazione con immagini). </w:t>
            </w:r>
          </w:p>
          <w:p w:rsidR="00F04CD1" w:rsidRPr="00720689" w:rsidRDefault="00F04CD1" w:rsidP="00F04CD1">
            <w:pPr>
              <w:pStyle w:val="Paragrafoelenco"/>
              <w:numPr>
                <w:ilvl w:val="0"/>
                <w:numId w:val="2"/>
              </w:numPr>
              <w:spacing w:before="145" w:line="193" w:lineRule="exact"/>
              <w:rPr>
                <w:rFonts w:ascii="Calibri" w:eastAsia="Calibri" w:hAnsi="Calibri" w:cs="Calibri"/>
                <w:sz w:val="18"/>
                <w:lang w:val="it-IT"/>
              </w:rPr>
            </w:pPr>
            <w:r w:rsidRPr="00720689">
              <w:rPr>
                <w:rFonts w:ascii="Calibri" w:eastAsia="Calibri" w:hAnsi="Calibri" w:cs="Calibri"/>
                <w:sz w:val="18"/>
                <w:lang w:val="it-IT"/>
              </w:rPr>
              <w:t>Esperienza con bambini della scuola primaria, con attività che integrino voce, immagini, sequenze narrative, cooperazione e inclusione.</w:t>
            </w:r>
          </w:p>
        </w:tc>
        <w:tc>
          <w:tcPr>
            <w:tcW w:w="1276" w:type="dxa"/>
            <w:vMerge w:val="restart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  <w:vMerge w:val="restart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  <w:r w:rsidRPr="00603BB6">
              <w:rPr>
                <w:rFonts w:ascii="Times New Roman" w:eastAsia="Calibri" w:hAnsi="Calibri" w:cs="Calibri"/>
                <w:sz w:val="16"/>
              </w:rPr>
              <w:t xml:space="preserve">    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73"/>
        </w:trPr>
        <w:tc>
          <w:tcPr>
            <w:tcW w:w="5649" w:type="dxa"/>
            <w:gridSpan w:val="3"/>
            <w:vMerge/>
          </w:tcPr>
          <w:p w:rsidR="00F04CD1" w:rsidRPr="00603BB6" w:rsidRDefault="00F04CD1" w:rsidP="00C26787">
            <w:pPr>
              <w:tabs>
                <w:tab w:val="left" w:pos="724"/>
              </w:tabs>
              <w:spacing w:line="211" w:lineRule="auto"/>
              <w:ind w:right="487"/>
              <w:rPr>
                <w:rFonts w:ascii="Calibri" w:eastAsia="Calibri" w:hAnsi="Calibri" w:cs="Calibri"/>
                <w:b/>
                <w:bCs/>
                <w:sz w:val="18"/>
              </w:rPr>
            </w:pPr>
          </w:p>
        </w:tc>
        <w:tc>
          <w:tcPr>
            <w:tcW w:w="1276" w:type="dxa"/>
            <w:vMerge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  <w:vMerge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806"/>
        </w:trPr>
        <w:tc>
          <w:tcPr>
            <w:tcW w:w="5649" w:type="dxa"/>
            <w:gridSpan w:val="3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spacing w:before="22"/>
              <w:ind w:left="128" w:right="193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n.</w:t>
            </w:r>
            <w:r w:rsidRPr="00603BB6">
              <w:rPr>
                <w:rFonts w:ascii="Calibri" w:eastAsia="Calibri" w:hAnsi="Calibri" w:cs="Calibri"/>
                <w:b/>
                <w:bCs/>
                <w:spacing w:val="-1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riferimento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5"/>
                <w:sz w:val="16"/>
              </w:rPr>
              <w:t>del</w:t>
            </w:r>
            <w:r w:rsidRPr="00603BB6">
              <w:rPr>
                <w:rFonts w:ascii="Calibri" w:eastAsia="Calibri" w:hAnsi="Calibri" w:cs="Calibri"/>
                <w:b/>
                <w:bCs/>
                <w:spacing w:val="-8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Curriculum</w:t>
            </w:r>
          </w:p>
        </w:tc>
        <w:tc>
          <w:tcPr>
            <w:tcW w:w="1134" w:type="dxa"/>
          </w:tcPr>
          <w:p w:rsidR="00F04CD1" w:rsidRPr="00603BB6" w:rsidRDefault="00F04CD1" w:rsidP="00C26787">
            <w:pPr>
              <w:spacing w:before="22"/>
              <w:ind w:left="81" w:right="311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</w:t>
            </w:r>
          </w:p>
          <w:p w:rsidR="00F04CD1" w:rsidRPr="00603BB6" w:rsidRDefault="00F04CD1" w:rsidP="00C26787">
            <w:pPr>
              <w:spacing w:before="1" w:line="178" w:lineRule="exact"/>
              <w:ind w:left="81"/>
              <w:rPr>
                <w:rFonts w:ascii="Calibri" w:eastAsia="Calibri" w:hAnsi="Calibri" w:cs="Calibri"/>
                <w:b/>
                <w:bCs/>
                <w:sz w:val="16"/>
              </w:rPr>
            </w:pP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Candidato</w:t>
            </w:r>
            <w:proofErr w:type="spellEnd"/>
          </w:p>
        </w:tc>
        <w:tc>
          <w:tcPr>
            <w:tcW w:w="1276" w:type="dxa"/>
          </w:tcPr>
          <w:p w:rsidR="00F04CD1" w:rsidRPr="00603BB6" w:rsidRDefault="00F04CD1" w:rsidP="00C26787">
            <w:pPr>
              <w:spacing w:before="22"/>
              <w:ind w:left="82" w:right="34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-1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1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della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Commissione</w:t>
            </w:r>
            <w:proofErr w:type="spellEnd"/>
          </w:p>
        </w:tc>
      </w:tr>
      <w:tr w:rsidR="00F04CD1" w:rsidRPr="00603BB6" w:rsidTr="00C26787">
        <w:trPr>
          <w:trHeight w:val="278"/>
        </w:trPr>
        <w:tc>
          <w:tcPr>
            <w:tcW w:w="5649" w:type="dxa"/>
            <w:gridSpan w:val="3"/>
            <w:tcBorders>
              <w:right w:val="single" w:sz="4" w:space="0" w:color="auto"/>
            </w:tcBorders>
          </w:tcPr>
          <w:p w:rsidR="00F04CD1" w:rsidRPr="00603BB6" w:rsidRDefault="00F04CD1" w:rsidP="00F04CD1">
            <w:pPr>
              <w:numPr>
                <w:ilvl w:val="0"/>
                <w:numId w:val="1"/>
              </w:numPr>
              <w:tabs>
                <w:tab w:val="left" w:pos="3655"/>
              </w:tabs>
              <w:spacing w:before="32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TITOLI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STUDIO                            </w:t>
            </w: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Totale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10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titoli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studio)</w:t>
            </w:r>
            <w:r w:rsidRPr="00603BB6">
              <w:rPr>
                <w:rFonts w:ascii="Calibri" w:eastAsia="Calibri" w:hAnsi="Calibri" w:cs="Calibri"/>
                <w:b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b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>30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04CD1" w:rsidRPr="00603BB6" w:rsidRDefault="00F04CD1" w:rsidP="00C26787">
            <w:pPr>
              <w:tabs>
                <w:tab w:val="left" w:pos="3655"/>
              </w:tabs>
              <w:spacing w:before="32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53"/>
        </w:trPr>
        <w:tc>
          <w:tcPr>
            <w:tcW w:w="3121" w:type="dxa"/>
            <w:vMerge w:val="restart"/>
          </w:tcPr>
          <w:p w:rsidR="00F04CD1" w:rsidRPr="00603BB6" w:rsidRDefault="00F04CD1" w:rsidP="00C26787">
            <w:pPr>
              <w:spacing w:before="28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A1.</w:t>
            </w:r>
            <w:r w:rsidRPr="00603BB6">
              <w:rPr>
                <w:rFonts w:ascii="Calibri" w:eastAsia="Calibri" w:hAnsi="Calibri" w:cs="Calibri"/>
                <w:spacing w:val="-1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LAUREA</w:t>
            </w:r>
            <w:r w:rsidRPr="00603BB6">
              <w:rPr>
                <w:rFonts w:ascii="Calibri" w:eastAsia="Calibri" w:hAnsi="Calibri" w:cs="Calibri"/>
                <w:spacing w:val="-1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ATTINENTE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SELEZIONE</w:t>
            </w:r>
          </w:p>
          <w:p w:rsidR="00F04CD1" w:rsidRPr="00603BB6" w:rsidRDefault="00F04CD1" w:rsidP="00C26787">
            <w:pPr>
              <w:spacing w:line="212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vecchio</w:t>
            </w:r>
            <w:proofErr w:type="spellEnd"/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ordinamento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o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magistrale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F04CD1" w:rsidRPr="00603BB6" w:rsidRDefault="00F04CD1" w:rsidP="00C26787">
            <w:pPr>
              <w:spacing w:before="25" w:line="209" w:lineRule="exact"/>
              <w:ind w:left="84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8"/>
              </w:rPr>
              <w:t>PUNTI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53"/>
        </w:trPr>
        <w:tc>
          <w:tcPr>
            <w:tcW w:w="3121" w:type="dxa"/>
            <w:vMerge/>
            <w:tcBorders>
              <w:top w:val="nil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25" w:line="209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110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e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lode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5" w:line="209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25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54"/>
        </w:trPr>
        <w:tc>
          <w:tcPr>
            <w:tcW w:w="3121" w:type="dxa"/>
            <w:vMerge/>
            <w:tcBorders>
              <w:top w:val="nil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23" w:line="211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100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–</w:t>
            </w:r>
            <w:r w:rsidRPr="00603BB6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110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3" w:line="211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20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301"/>
        </w:trPr>
        <w:tc>
          <w:tcPr>
            <w:tcW w:w="3121" w:type="dxa"/>
            <w:vMerge/>
            <w:tcBorders>
              <w:top w:val="nil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47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&lt;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100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47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53"/>
        </w:trPr>
        <w:tc>
          <w:tcPr>
            <w:tcW w:w="3121" w:type="dxa"/>
            <w:vMerge w:val="restart"/>
          </w:tcPr>
          <w:p w:rsidR="00F04CD1" w:rsidRPr="00603BB6" w:rsidRDefault="00F04CD1" w:rsidP="00C26787">
            <w:pPr>
              <w:spacing w:before="90"/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A2.</w:t>
            </w:r>
            <w:r w:rsidRPr="00603BB6">
              <w:rPr>
                <w:rFonts w:ascii="Calibri" w:eastAsia="Calibri" w:hAnsi="Calibri" w:cs="Calibri"/>
                <w:spacing w:val="-1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LAUREA</w:t>
            </w:r>
            <w:r w:rsidRPr="00603BB6">
              <w:rPr>
                <w:rFonts w:ascii="Calibri" w:eastAsia="Calibri" w:hAnsi="Calibri" w:cs="Calibri"/>
                <w:spacing w:val="-1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ATTINENTE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SELEZIONE</w:t>
            </w:r>
          </w:p>
          <w:p w:rsidR="00F04CD1" w:rsidRPr="00603BB6" w:rsidRDefault="00F04CD1" w:rsidP="00C26787">
            <w:pPr>
              <w:spacing w:line="210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triennale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,</w:t>
            </w:r>
            <w:r w:rsidRPr="00603BB6">
              <w:rPr>
                <w:rFonts w:ascii="Calibri" w:eastAsia="Calibri" w:hAnsi="Calibri" w:cs="Calibri"/>
                <w:spacing w:val="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in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alternativa</w:t>
            </w:r>
            <w:proofErr w:type="spellEnd"/>
            <w:r w:rsidRPr="00603BB6">
              <w:rPr>
                <w:rFonts w:ascii="Calibri" w:eastAsia="Calibri" w:hAnsi="Calibri" w:cs="Calibri"/>
                <w:spacing w:val="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al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punto</w:t>
            </w:r>
            <w:proofErr w:type="spellEnd"/>
            <w:r w:rsidRPr="00603BB6">
              <w:rPr>
                <w:rFonts w:ascii="Calibri" w:eastAsia="Calibri" w:hAnsi="Calibri" w:cs="Calibri"/>
                <w:spacing w:val="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A1)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23" w:line="211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110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e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lode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3" w:line="211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54"/>
        </w:trPr>
        <w:tc>
          <w:tcPr>
            <w:tcW w:w="3121" w:type="dxa"/>
            <w:vMerge/>
            <w:tcBorders>
              <w:top w:val="nil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23" w:line="211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100-110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3" w:line="211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10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273"/>
        </w:trPr>
        <w:tc>
          <w:tcPr>
            <w:tcW w:w="3121" w:type="dxa"/>
            <w:vMerge/>
            <w:tcBorders>
              <w:top w:val="nil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30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&lt;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100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30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722"/>
        </w:trPr>
        <w:tc>
          <w:tcPr>
            <w:tcW w:w="3121" w:type="dxa"/>
          </w:tcPr>
          <w:p w:rsidR="00F04CD1" w:rsidRPr="00603BB6" w:rsidRDefault="00F04CD1" w:rsidP="00C26787">
            <w:pPr>
              <w:spacing w:before="47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A3.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DIPLOMA ATTINENTE</w:t>
            </w:r>
            <w:r w:rsidRPr="00603BB6">
              <w:rPr>
                <w:rFonts w:ascii="Calibri" w:eastAsia="Calibri" w:hAnsi="Calibri" w:cs="Calibri"/>
                <w:spacing w:val="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ALLA</w:t>
            </w:r>
          </w:p>
          <w:p w:rsidR="00F04CD1" w:rsidRPr="00603BB6" w:rsidRDefault="00F04CD1" w:rsidP="00C26787">
            <w:pPr>
              <w:spacing w:line="220" w:lineRule="atLeast"/>
              <w:ind w:left="83" w:right="19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SELEZIONE</w:t>
            </w:r>
            <w:r w:rsidRPr="00603BB6">
              <w:rPr>
                <w:rFonts w:ascii="Calibri" w:eastAsia="Calibri" w:hAnsi="Calibri" w:cs="Calibri"/>
                <w:spacing w:val="-1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(in</w:t>
            </w:r>
            <w:r w:rsidRPr="00603BB6">
              <w:rPr>
                <w:rFonts w:ascii="Calibri" w:eastAsia="Calibri" w:hAnsi="Calibri" w:cs="Calibri"/>
                <w:spacing w:val="-13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alternativa</w:t>
            </w:r>
            <w:proofErr w:type="spellEnd"/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ai</w:t>
            </w:r>
            <w:proofErr w:type="spellEnd"/>
            <w:r w:rsidRPr="00603BB6">
              <w:rPr>
                <w:rFonts w:ascii="Calibri" w:eastAsia="Calibri" w:hAnsi="Calibri" w:cs="Calibri"/>
                <w:spacing w:val="-13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A1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e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A2)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50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717"/>
        </w:trPr>
        <w:tc>
          <w:tcPr>
            <w:tcW w:w="3121" w:type="dxa"/>
          </w:tcPr>
          <w:p w:rsidR="00F04CD1" w:rsidRPr="00603BB6" w:rsidRDefault="00F04CD1" w:rsidP="00C26787">
            <w:pPr>
              <w:spacing w:before="150"/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A4.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DOTTORATO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1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RICERCA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ATTINENTE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SELEZIONE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45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719"/>
        </w:trPr>
        <w:tc>
          <w:tcPr>
            <w:tcW w:w="3121" w:type="dxa"/>
          </w:tcPr>
          <w:p w:rsidR="00F04CD1" w:rsidRPr="00603BB6" w:rsidRDefault="00F04CD1" w:rsidP="00C26787">
            <w:pPr>
              <w:spacing w:before="47"/>
              <w:ind w:left="83" w:right="367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A5. MASTER UNIVERSITARIO DI II LIVELLO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ATTINENTE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SELEZIONE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45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570"/>
        </w:trPr>
        <w:tc>
          <w:tcPr>
            <w:tcW w:w="3121" w:type="dxa"/>
          </w:tcPr>
          <w:p w:rsidR="00F04CD1" w:rsidRPr="00603BB6" w:rsidRDefault="00F04CD1" w:rsidP="00C26787">
            <w:pPr>
              <w:spacing w:line="214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A6.</w:t>
            </w:r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TITOLO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SOSTEGNO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98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3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779"/>
        </w:trPr>
        <w:tc>
          <w:tcPr>
            <w:tcW w:w="4675" w:type="dxa"/>
            <w:gridSpan w:val="2"/>
            <w:tcBorders>
              <w:right w:val="single" w:sz="4" w:space="0" w:color="auto"/>
            </w:tcBorders>
          </w:tcPr>
          <w:p w:rsidR="00F04CD1" w:rsidRPr="00603BB6" w:rsidRDefault="00F04CD1" w:rsidP="00F04CD1">
            <w:pPr>
              <w:numPr>
                <w:ilvl w:val="0"/>
                <w:numId w:val="1"/>
              </w:num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spacing w:val="-3"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TITOLI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CULTURALI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NELLO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SPECIFICO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</w:p>
          <w:p w:rsidR="00F04CD1" w:rsidRPr="00603BB6" w:rsidRDefault="00F04CD1" w:rsidP="00C26787">
            <w:p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spacing w:val="-5"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SETTORE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IN</w:t>
            </w:r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>CUI CONCORRE</w:t>
            </w:r>
          </w:p>
          <w:p w:rsidR="00F04CD1" w:rsidRPr="00603BB6" w:rsidRDefault="00F04CD1" w:rsidP="00C26787">
            <w:p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ab/>
            </w:r>
          </w:p>
          <w:p w:rsidR="00F04CD1" w:rsidRPr="00603BB6" w:rsidRDefault="00F04CD1" w:rsidP="00C26787">
            <w:p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sz w:val="18"/>
              </w:rPr>
            </w:pP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Totale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6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titoli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culturali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10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specifici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)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20</w:t>
            </w: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b/>
                <w:bCs/>
                <w:sz w:val="18"/>
              </w:rPr>
            </w:pPr>
          </w:p>
          <w:p w:rsidR="00F04CD1" w:rsidRPr="00603BB6" w:rsidRDefault="00F04CD1" w:rsidP="00C26787">
            <w:p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8"/>
              </w:rPr>
              <w:t>PUNTI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tabs>
                <w:tab w:val="left" w:pos="5382"/>
              </w:tabs>
              <w:spacing w:line="219" w:lineRule="exact"/>
              <w:ind w:right="49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n.</w:t>
            </w:r>
            <w:r w:rsidRPr="00603BB6">
              <w:rPr>
                <w:rFonts w:ascii="Calibri" w:eastAsia="Calibri" w:hAnsi="Calibri" w:cs="Calibri"/>
                <w:b/>
                <w:bCs/>
                <w:spacing w:val="-1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riferimento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5"/>
                <w:sz w:val="16"/>
              </w:rPr>
              <w:t>del</w:t>
            </w:r>
            <w:r w:rsidRPr="00603BB6">
              <w:rPr>
                <w:rFonts w:ascii="Calibri" w:eastAsia="Calibri" w:hAnsi="Calibri" w:cs="Calibri"/>
                <w:b/>
                <w:bCs/>
                <w:spacing w:val="-8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Curriculum</w:t>
            </w:r>
          </w:p>
        </w:tc>
        <w:tc>
          <w:tcPr>
            <w:tcW w:w="1134" w:type="dxa"/>
          </w:tcPr>
          <w:p w:rsidR="00F04CD1" w:rsidRPr="00603BB6" w:rsidRDefault="00F04CD1" w:rsidP="00C26787">
            <w:pPr>
              <w:spacing w:before="22"/>
              <w:ind w:left="81" w:right="311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</w:t>
            </w:r>
          </w:p>
          <w:p w:rsidR="00F04CD1" w:rsidRPr="00603BB6" w:rsidRDefault="00F04CD1" w:rsidP="00C26787">
            <w:pPr>
              <w:rPr>
                <w:rFonts w:ascii="Times New Roman" w:eastAsia="Calibri" w:hAnsi="Calibri" w:cs="Calibri"/>
                <w:b/>
                <w:bCs/>
                <w:sz w:val="16"/>
              </w:rPr>
            </w:pP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Candidato</w:t>
            </w:r>
            <w:proofErr w:type="spellEnd"/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-1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1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della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Commissione</w:t>
            </w:r>
            <w:proofErr w:type="spellEnd"/>
          </w:p>
        </w:tc>
      </w:tr>
      <w:tr w:rsidR="00F04CD1" w:rsidRPr="00603BB6" w:rsidTr="00C26787">
        <w:trPr>
          <w:trHeight w:val="811"/>
        </w:trPr>
        <w:tc>
          <w:tcPr>
            <w:tcW w:w="3121" w:type="dxa"/>
          </w:tcPr>
          <w:p w:rsidR="00F04CD1" w:rsidRPr="00603BB6" w:rsidRDefault="00F04CD1" w:rsidP="00C26787">
            <w:pPr>
              <w:spacing w:line="194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B1.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COMPETENZE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I.C.T.</w:t>
            </w:r>
          </w:p>
          <w:p w:rsidR="00F04CD1" w:rsidRPr="00603BB6" w:rsidRDefault="00F04CD1" w:rsidP="00C26787">
            <w:pPr>
              <w:spacing w:line="212" w:lineRule="exact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CERTIFICATE</w:t>
            </w:r>
            <w:r w:rsidRPr="00603BB6">
              <w:rPr>
                <w:rFonts w:ascii="Calibri" w:eastAsia="Calibri" w:hAnsi="Calibri" w:cs="Calibri"/>
                <w:spacing w:val="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riconosciute</w:t>
            </w:r>
            <w:proofErr w:type="spellEnd"/>
            <w:r w:rsidRPr="00603BB6">
              <w:rPr>
                <w:rFonts w:ascii="Calibri" w:eastAsia="Calibri" w:hAnsi="Calibri" w:cs="Calibri"/>
                <w:spacing w:val="7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dal</w:t>
            </w:r>
            <w:r w:rsidRPr="00603BB6">
              <w:rPr>
                <w:rFonts w:ascii="Calibri" w:eastAsia="Calibri" w:hAnsi="Calibri" w:cs="Calibri"/>
                <w:spacing w:val="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MIUR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87"/>
              <w:ind w:left="83" w:right="159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 xml:space="preserve">Max 2 </w:t>
            </w:r>
            <w:proofErr w:type="spellStart"/>
            <w:r w:rsidRPr="00603BB6">
              <w:rPr>
                <w:rFonts w:ascii="Calibri" w:eastAsia="Calibri" w:hAnsi="Calibri" w:cs="Calibri"/>
                <w:spacing w:val="-6"/>
                <w:sz w:val="18"/>
              </w:rPr>
              <w:t>Certificazioni</w:t>
            </w:r>
            <w:proofErr w:type="spellEnd"/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line="225" w:lineRule="auto"/>
              <w:ind w:left="84" w:right="271"/>
              <w:rPr>
                <w:rFonts w:ascii="Calibri" w:eastAsia="Calibri" w:hAnsi="Calibri" w:cs="Calibri"/>
                <w:sz w:val="18"/>
              </w:rPr>
            </w:pPr>
            <w:proofErr w:type="gram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2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(Max4</w:t>
            </w:r>
          </w:p>
          <w:p w:rsidR="00F04CD1" w:rsidRPr="00603BB6" w:rsidRDefault="00F04CD1" w:rsidP="00C26787">
            <w:pPr>
              <w:spacing w:line="179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5"/>
                <w:sz w:val="18"/>
              </w:rPr>
              <w:t>p.)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1446"/>
        </w:trPr>
        <w:tc>
          <w:tcPr>
            <w:tcW w:w="3121" w:type="dxa"/>
          </w:tcPr>
          <w:p w:rsidR="00F04CD1" w:rsidRPr="00603BB6" w:rsidRDefault="00F04CD1" w:rsidP="00C26787">
            <w:pPr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B2. CORSI DI FORMAZIONE FRUITI IN QUALITÀ</w:t>
            </w:r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DISCENTE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ATTINENTI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ALLA TEMATICA DELLA DISPERSIONE</w:t>
            </w:r>
          </w:p>
          <w:p w:rsidR="00F04CD1" w:rsidRPr="00603BB6" w:rsidRDefault="00F04CD1" w:rsidP="00C26787">
            <w:pPr>
              <w:spacing w:before="2" w:line="225" w:lineRule="auto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SCOLASTICA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documentati</w:t>
            </w:r>
            <w:proofErr w:type="spellEnd"/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attraverso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rilascio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attestato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min. 12 ore)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219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52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4</w:t>
            </w:r>
            <w:r w:rsidRPr="00603BB6">
              <w:rPr>
                <w:rFonts w:ascii="Calibri" w:eastAsia="Calibri" w:hAnsi="Calibri" w:cs="Calibri"/>
                <w:spacing w:val="-1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corsi</w:t>
            </w:r>
            <w:proofErr w:type="spellEnd"/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03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/>
              <w:ind w:left="84" w:right="261"/>
              <w:rPr>
                <w:rFonts w:ascii="Calibri" w:eastAsia="Calibri" w:hAnsi="Calibri" w:cs="Calibri"/>
                <w:sz w:val="18"/>
              </w:rPr>
            </w:pPr>
            <w:proofErr w:type="gramStart"/>
            <w:r w:rsidRPr="00603BB6">
              <w:rPr>
                <w:rFonts w:ascii="Calibri" w:eastAsia="Calibri" w:hAnsi="Calibri" w:cs="Calibri"/>
                <w:sz w:val="18"/>
              </w:rPr>
              <w:t>2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(Max8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p.)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1495"/>
        </w:trPr>
        <w:tc>
          <w:tcPr>
            <w:tcW w:w="3121" w:type="dxa"/>
          </w:tcPr>
          <w:p w:rsidR="00F04CD1" w:rsidRPr="00603BB6" w:rsidRDefault="00F04CD1" w:rsidP="00C26787">
            <w:pPr>
              <w:spacing w:before="1"/>
              <w:ind w:left="83" w:right="740"/>
              <w:jc w:val="both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B3.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PARTECIPAZIONE</w:t>
            </w:r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A</w:t>
            </w:r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CORSI</w:t>
            </w:r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FORMAZIONE ATTINENTI ALLA SELEZIONE, IN QUALITA’ DI</w:t>
            </w:r>
          </w:p>
          <w:p w:rsidR="00F04CD1" w:rsidRPr="00603BB6" w:rsidRDefault="00F04CD1" w:rsidP="00C26787">
            <w:pPr>
              <w:spacing w:before="1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DISCENTE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–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sono</w:t>
            </w:r>
            <w:proofErr w:type="spellEnd"/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ivi</w:t>
            </w:r>
            <w:proofErr w:type="spellEnd"/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comprese</w:t>
            </w:r>
            <w:proofErr w:type="spellEnd"/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tematiche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relative a BES, DSA, ADA</w:t>
            </w:r>
          </w:p>
          <w:p w:rsidR="00F04CD1" w:rsidRPr="00603BB6" w:rsidRDefault="00F04CD1" w:rsidP="00C26787">
            <w:pPr>
              <w:spacing w:line="192" w:lineRule="exact"/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- (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documentati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attraverso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rilascio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attestato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min. 12 ore)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4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4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corsi</w:t>
            </w:r>
            <w:proofErr w:type="spellEnd"/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06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 w:right="261"/>
              <w:rPr>
                <w:rFonts w:ascii="Calibri" w:eastAsia="Calibri" w:hAnsi="Calibri" w:cs="Calibri"/>
                <w:sz w:val="18"/>
              </w:rPr>
            </w:pPr>
            <w:proofErr w:type="gramStart"/>
            <w:r w:rsidRPr="00603BB6">
              <w:rPr>
                <w:rFonts w:ascii="Calibri" w:eastAsia="Calibri" w:hAnsi="Calibri" w:cs="Calibri"/>
                <w:sz w:val="18"/>
              </w:rPr>
              <w:t>2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(Max8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p.)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F04CD1" w:rsidRPr="00603BB6" w:rsidTr="00C26787">
        <w:trPr>
          <w:trHeight w:val="827"/>
        </w:trPr>
        <w:tc>
          <w:tcPr>
            <w:tcW w:w="4675" w:type="dxa"/>
            <w:gridSpan w:val="2"/>
            <w:tcBorders>
              <w:right w:val="single" w:sz="4" w:space="0" w:color="auto"/>
            </w:tcBorders>
          </w:tcPr>
          <w:p w:rsidR="00F04CD1" w:rsidRPr="00603BB6" w:rsidRDefault="00F04CD1" w:rsidP="00F04CD1">
            <w:pPr>
              <w:numPr>
                <w:ilvl w:val="0"/>
                <w:numId w:val="1"/>
              </w:numPr>
              <w:tabs>
                <w:tab w:val="left" w:pos="5708"/>
              </w:tabs>
              <w:spacing w:before="18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ESPERIENZE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NELLO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SPECIFICO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</w:p>
          <w:p w:rsidR="00F04CD1" w:rsidRPr="00603BB6" w:rsidRDefault="00F04CD1" w:rsidP="00C26787">
            <w:pPr>
              <w:tabs>
                <w:tab w:val="left" w:pos="5708"/>
              </w:tabs>
              <w:spacing w:before="18"/>
              <w:ind w:left="83"/>
              <w:rPr>
                <w:rFonts w:ascii="Calibri" w:eastAsia="Calibri" w:hAnsi="Calibri" w:cs="Calibri"/>
                <w:b/>
                <w:spacing w:val="-5"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SETTORE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IN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CUI</w:t>
            </w:r>
            <w:r w:rsidRPr="00603BB6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>SI</w:t>
            </w:r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 CONCORRE</w:t>
            </w:r>
          </w:p>
          <w:p w:rsidR="00F04CD1" w:rsidRPr="00603BB6" w:rsidRDefault="00F04CD1" w:rsidP="00C26787">
            <w:pPr>
              <w:tabs>
                <w:tab w:val="left" w:pos="5708"/>
              </w:tabs>
              <w:spacing w:before="18"/>
              <w:ind w:left="83"/>
              <w:rPr>
                <w:rFonts w:ascii="Calibri" w:eastAsia="Calibri" w:hAnsi="Calibri" w:cs="Calibri"/>
                <w:b/>
                <w:sz w:val="18"/>
              </w:rPr>
            </w:pPr>
            <w:proofErr w:type="spellStart"/>
            <w:r w:rsidRPr="00603BB6">
              <w:rPr>
                <w:rFonts w:ascii="Calibri" w:eastAsia="Calibri" w:hAnsi="Calibri" w:cs="Calibri"/>
                <w:b/>
                <w:sz w:val="18"/>
              </w:rPr>
              <w:t>Totale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>esperienze</w:t>
            </w:r>
            <w:proofErr w:type="spellEnd"/>
            <w:r w:rsidRPr="00603BB6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) 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50</w:t>
            </w: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b/>
                <w:sz w:val="18"/>
              </w:rPr>
            </w:pPr>
          </w:p>
          <w:p w:rsidR="00F04CD1" w:rsidRPr="00603BB6" w:rsidRDefault="00F04CD1" w:rsidP="00C26787">
            <w:pPr>
              <w:tabs>
                <w:tab w:val="left" w:pos="5708"/>
              </w:tabs>
              <w:spacing w:before="18"/>
              <w:ind w:left="83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PUNTI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tabs>
                <w:tab w:val="left" w:pos="5708"/>
              </w:tabs>
              <w:spacing w:before="18"/>
              <w:ind w:left="83"/>
              <w:rPr>
                <w:rFonts w:ascii="Calibri" w:eastAsia="Calibri" w:hAnsi="Calibri" w:cs="Calibri"/>
                <w:b/>
                <w:bCs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n.</w:t>
            </w:r>
            <w:r w:rsidRPr="00603BB6">
              <w:rPr>
                <w:rFonts w:ascii="Calibri" w:eastAsia="Calibri" w:hAnsi="Calibri" w:cs="Calibri"/>
                <w:b/>
                <w:bCs/>
                <w:spacing w:val="-1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riferimento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5"/>
                <w:sz w:val="16"/>
              </w:rPr>
              <w:t>del</w:t>
            </w:r>
            <w:r w:rsidRPr="00603BB6">
              <w:rPr>
                <w:rFonts w:ascii="Calibri" w:eastAsia="Calibri" w:hAnsi="Calibri" w:cs="Calibri"/>
                <w:b/>
                <w:bCs/>
                <w:spacing w:val="-8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Curriculum</w:t>
            </w:r>
          </w:p>
        </w:tc>
        <w:tc>
          <w:tcPr>
            <w:tcW w:w="1134" w:type="dxa"/>
          </w:tcPr>
          <w:p w:rsidR="00F04CD1" w:rsidRPr="00603BB6" w:rsidRDefault="00F04CD1" w:rsidP="00C26787">
            <w:pPr>
              <w:spacing w:before="22"/>
              <w:ind w:left="81" w:right="311"/>
              <w:rPr>
                <w:rFonts w:ascii="Calibri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</w:t>
            </w:r>
          </w:p>
          <w:p w:rsidR="00F04CD1" w:rsidRPr="00603BB6" w:rsidRDefault="00F04CD1" w:rsidP="00C26787">
            <w:pPr>
              <w:rPr>
                <w:rFonts w:ascii="Times New Roman" w:eastAsia="Calibri" w:hAnsi="Calibri" w:cs="Calibri"/>
                <w:b/>
                <w:bCs/>
                <w:sz w:val="16"/>
              </w:rPr>
            </w:pP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Candidato</w:t>
            </w:r>
            <w:proofErr w:type="spellEnd"/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b/>
                <w:bCs/>
                <w:sz w:val="16"/>
              </w:rPr>
            </w:pP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da</w:t>
            </w:r>
            <w:r w:rsidRPr="00603BB6">
              <w:rPr>
                <w:rFonts w:ascii="Calibri" w:eastAsia="Calibri" w:hAnsi="Calibri" w:cs="Calibri"/>
                <w:b/>
                <w:bCs/>
                <w:spacing w:val="-1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compilare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16"/>
                <w:sz w:val="16"/>
              </w:rPr>
              <w:t xml:space="preserve"> </w:t>
            </w:r>
            <w:r w:rsidRPr="00603BB6">
              <w:rPr>
                <w:rFonts w:ascii="Calibri" w:eastAsia="Calibri" w:hAnsi="Calibri" w:cs="Calibri"/>
                <w:b/>
                <w:bCs/>
                <w:spacing w:val="-4"/>
                <w:sz w:val="16"/>
              </w:rPr>
              <w:t>a</w:t>
            </w:r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cura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-7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z w:val="16"/>
              </w:rPr>
              <w:t>della</w:t>
            </w:r>
            <w:proofErr w:type="spellEnd"/>
            <w:r w:rsidRPr="00603BB6">
              <w:rPr>
                <w:rFonts w:ascii="Calibri" w:eastAsia="Calibri" w:hAnsi="Calibri" w:cs="Calibri"/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b/>
                <w:bCs/>
                <w:spacing w:val="-2"/>
                <w:sz w:val="16"/>
              </w:rPr>
              <w:t>Commissione</w:t>
            </w:r>
            <w:proofErr w:type="spellEnd"/>
          </w:p>
        </w:tc>
      </w:tr>
      <w:tr w:rsidR="00F04CD1" w:rsidRPr="00603BB6" w:rsidTr="00C26787">
        <w:trPr>
          <w:trHeight w:val="1855"/>
        </w:trPr>
        <w:tc>
          <w:tcPr>
            <w:tcW w:w="3121" w:type="dxa"/>
          </w:tcPr>
          <w:p w:rsidR="00F04CD1" w:rsidRPr="00603BB6" w:rsidRDefault="00F04CD1" w:rsidP="00C26787">
            <w:pPr>
              <w:spacing w:line="232" w:lineRule="auto"/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lastRenderedPageBreak/>
              <w:t xml:space="preserve">C1. INCARICHI SVOLTI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ALL’INTERNO DELLE ISTITUZIONI</w:t>
            </w:r>
          </w:p>
          <w:p w:rsidR="00F04CD1" w:rsidRPr="00603BB6" w:rsidRDefault="00F04CD1" w:rsidP="00C26787">
            <w:pPr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SCOLASTICHE CHE IMPLICANO ASPETTI ORGANIZZATIVI (COLLABORAZIONI CON LA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DIRIGENZA,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RESPONSABILI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PLESSO, FIGURE DI SISTEMA</w:t>
            </w:r>
          </w:p>
          <w:p w:rsidR="00F04CD1" w:rsidRPr="00603BB6" w:rsidRDefault="00F04CD1" w:rsidP="00C26787">
            <w:pPr>
              <w:spacing w:before="7" w:line="208" w:lineRule="auto"/>
              <w:ind w:left="83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–</w:t>
            </w:r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non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contemplate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nei</w:t>
            </w:r>
            <w:proofErr w:type="spellEnd"/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successivi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-)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88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5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incarichi</w:t>
            </w:r>
            <w:proofErr w:type="spellEnd"/>
          </w:p>
          <w:p w:rsidR="00F04CD1" w:rsidRPr="00603BB6" w:rsidRDefault="00F04CD1" w:rsidP="00C26787">
            <w:pPr>
              <w:spacing w:before="3"/>
              <w:ind w:left="83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(Max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10</w:t>
            </w:r>
            <w:r w:rsidRPr="00603BB6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)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88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/>
              <w:ind w:left="80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2</w:t>
            </w:r>
          </w:p>
          <w:p w:rsidR="00F04CD1" w:rsidRPr="00603BB6" w:rsidRDefault="00F04CD1" w:rsidP="00C26787">
            <w:pPr>
              <w:spacing w:before="5" w:line="244" w:lineRule="auto"/>
              <w:ind w:left="80" w:right="380"/>
              <w:rPr>
                <w:rFonts w:ascii="Calibri" w:eastAsia="Calibri" w:hAnsi="Calibri" w:cs="Calibri"/>
                <w:sz w:val="18"/>
              </w:rPr>
            </w:pPr>
            <w:proofErr w:type="spellStart"/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889"/>
        </w:trPr>
        <w:tc>
          <w:tcPr>
            <w:tcW w:w="3121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spacing w:before="6"/>
              <w:ind w:left="28" w:right="67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C2.</w:t>
            </w:r>
            <w:r w:rsidRPr="00603BB6">
              <w:rPr>
                <w:rFonts w:ascii="Calibri" w:eastAsia="Calibri" w:hAnsi="Calibri" w:cs="Calibri"/>
                <w:spacing w:val="-15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INCARICHI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SVOLTI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ALL’INTERNO DELLE</w:t>
            </w:r>
          </w:p>
          <w:p w:rsidR="00F04CD1" w:rsidRPr="00603BB6" w:rsidRDefault="00F04CD1" w:rsidP="00C26787">
            <w:pPr>
              <w:spacing w:line="219" w:lineRule="exact"/>
              <w:ind w:left="28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ISTITUTZIONI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SCOLASTICHE</w:t>
            </w:r>
            <w:r w:rsidRPr="00603BB6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COME</w:t>
            </w:r>
          </w:p>
          <w:p w:rsidR="00F04CD1" w:rsidRPr="00603BB6" w:rsidRDefault="00F04CD1" w:rsidP="00C26787">
            <w:pPr>
              <w:spacing w:before="1" w:line="204" w:lineRule="exact"/>
              <w:ind w:left="28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FUNZIONE</w:t>
            </w:r>
            <w:r w:rsidRPr="00603BB6">
              <w:rPr>
                <w:rFonts w:ascii="Calibri" w:eastAsia="Calibri" w:hAnsi="Calibri" w:cs="Calibri"/>
                <w:spacing w:val="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STRUMENTALE</w:t>
            </w:r>
          </w:p>
        </w:tc>
        <w:tc>
          <w:tcPr>
            <w:tcW w:w="1554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spacing w:before="11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/>
              <w:ind w:left="28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2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5</w:t>
            </w:r>
            <w:r w:rsidRPr="00603BB6">
              <w:rPr>
                <w:rFonts w:ascii="Calibri" w:eastAsia="Calibri" w:hAnsi="Calibri" w:cs="Calibri"/>
                <w:spacing w:val="-1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incarichi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(Max10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)</w:t>
            </w: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spacing w:before="11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 w:line="219" w:lineRule="exact"/>
              <w:ind w:left="32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2</w:t>
            </w:r>
          </w:p>
          <w:p w:rsidR="00F04CD1" w:rsidRPr="00603BB6" w:rsidRDefault="00F04CD1" w:rsidP="00C26787">
            <w:pPr>
              <w:spacing w:line="219" w:lineRule="exact"/>
              <w:ind w:left="32"/>
              <w:rPr>
                <w:rFonts w:ascii="Calibri" w:eastAsia="Calibri" w:hAnsi="Calibri" w:cs="Calibri"/>
                <w:sz w:val="18"/>
              </w:rPr>
            </w:pP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</w:p>
          <w:p w:rsidR="00F04CD1" w:rsidRPr="00603BB6" w:rsidRDefault="00F04CD1" w:rsidP="00C26787">
            <w:pPr>
              <w:spacing w:before="1" w:line="199" w:lineRule="exact"/>
              <w:ind w:left="32"/>
              <w:rPr>
                <w:rFonts w:ascii="Calibri" w:eastAsia="Calibri" w:hAnsi="Calibri" w:cs="Calibri"/>
                <w:sz w:val="18"/>
              </w:rPr>
            </w:pPr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</w:t>
            </w:r>
            <w:proofErr w:type="gram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.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892"/>
        </w:trPr>
        <w:tc>
          <w:tcPr>
            <w:tcW w:w="3121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spacing w:before="16" w:line="235" w:lineRule="auto"/>
              <w:ind w:left="81" w:right="235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C3. PARTECIPAZIONI A GRUPPI DI LAVORO ANCHE ESTERNI ALLA SCUOLA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SU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ARGOMENTI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ATTINENTI</w:t>
            </w:r>
          </w:p>
          <w:p w:rsidR="00F04CD1" w:rsidRPr="00603BB6" w:rsidRDefault="00F04CD1" w:rsidP="00C26787">
            <w:pPr>
              <w:spacing w:before="1" w:line="209" w:lineRule="exact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ALLA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SELEZIONE</w:t>
            </w:r>
          </w:p>
        </w:tc>
        <w:tc>
          <w:tcPr>
            <w:tcW w:w="1554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spacing w:before="118"/>
              <w:ind w:left="81" w:right="452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 xml:space="preserve">Max 5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partecipazioni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(Max10</w:t>
            </w:r>
            <w:r w:rsidRPr="00603BB6">
              <w:rPr>
                <w:rFonts w:ascii="Calibri" w:eastAsia="Calibri" w:hAnsi="Calibri" w:cs="Calibri"/>
                <w:spacing w:val="3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)</w:t>
            </w:r>
          </w:p>
        </w:tc>
        <w:tc>
          <w:tcPr>
            <w:tcW w:w="974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spacing w:before="11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2</w:t>
            </w:r>
          </w:p>
          <w:p w:rsidR="00F04CD1" w:rsidRPr="00603BB6" w:rsidRDefault="00F04CD1" w:rsidP="00C26787">
            <w:pPr>
              <w:spacing w:line="220" w:lineRule="atLeast"/>
              <w:ind w:left="84" w:right="376"/>
              <w:rPr>
                <w:rFonts w:ascii="Calibri" w:eastAsia="Calibri" w:hAnsi="Calibri" w:cs="Calibri"/>
                <w:sz w:val="18"/>
              </w:rPr>
            </w:pPr>
            <w:proofErr w:type="spellStart"/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864"/>
        </w:trPr>
        <w:tc>
          <w:tcPr>
            <w:tcW w:w="3121" w:type="dxa"/>
          </w:tcPr>
          <w:p w:rsidR="00F04CD1" w:rsidRPr="00603BB6" w:rsidRDefault="00F04CD1" w:rsidP="00C26787">
            <w:pPr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>C4.</w:t>
            </w:r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ESPERIENZE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PROGETTAZIONE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E REALIZZAZIONE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PROGETTI</w:t>
            </w:r>
          </w:p>
          <w:p w:rsidR="00F04CD1" w:rsidRPr="00603BB6" w:rsidRDefault="00F04CD1" w:rsidP="00C26787">
            <w:pPr>
              <w:spacing w:line="201" w:lineRule="exact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(ES.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REFERENTI</w:t>
            </w:r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PROGETTO)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99"/>
              <w:ind w:left="81" w:right="452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z w:val="18"/>
              </w:rPr>
              <w:t xml:space="preserve">Max 5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esperienze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6"/>
                <w:sz w:val="18"/>
              </w:rPr>
              <w:t>(Max5punti)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205" w:line="219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1</w:t>
            </w:r>
          </w:p>
          <w:p w:rsidR="00F04CD1" w:rsidRPr="00603BB6" w:rsidRDefault="00F04CD1" w:rsidP="00C26787">
            <w:pPr>
              <w:spacing w:line="219" w:lineRule="exact"/>
              <w:ind w:left="84"/>
              <w:rPr>
                <w:rFonts w:ascii="Calibri" w:eastAsia="Calibri" w:hAnsi="Calibri" w:cs="Calibri"/>
                <w:sz w:val="18"/>
              </w:rPr>
            </w:pP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punto</w:t>
            </w:r>
            <w:proofErr w:type="spellEnd"/>
          </w:p>
          <w:p w:rsidR="00F04CD1" w:rsidRPr="00603BB6" w:rsidRDefault="00F04CD1" w:rsidP="00C26787">
            <w:pPr>
              <w:spacing w:before="1" w:line="199" w:lineRule="exact"/>
              <w:ind w:left="84"/>
              <w:rPr>
                <w:rFonts w:ascii="Calibri" w:eastAsia="Calibri" w:hAnsi="Calibri" w:cs="Calibri"/>
                <w:sz w:val="18"/>
              </w:rPr>
            </w:pPr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</w:t>
            </w:r>
            <w:proofErr w:type="gramEnd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.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1036"/>
        </w:trPr>
        <w:tc>
          <w:tcPr>
            <w:tcW w:w="3121" w:type="dxa"/>
          </w:tcPr>
          <w:p w:rsidR="00F04CD1" w:rsidRPr="00603BB6" w:rsidRDefault="00F04CD1" w:rsidP="00C26787">
            <w:pPr>
              <w:spacing w:before="1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C5.</w:t>
            </w:r>
            <w:r w:rsidRPr="00603BB6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ESPERIENZE DI COORDINAMENTO,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ORGANIZZAZIONE E GESTIONE</w:t>
            </w:r>
          </w:p>
          <w:p w:rsidR="00F04CD1" w:rsidRPr="00603BB6" w:rsidRDefault="00F04CD1" w:rsidP="00C26787">
            <w:pPr>
              <w:spacing w:before="15" w:line="208" w:lineRule="auto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DI</w:t>
            </w:r>
            <w:r w:rsidRPr="00603BB6">
              <w:rPr>
                <w:rFonts w:ascii="Calibri" w:eastAsia="Calibri" w:hAnsi="Calibri" w:cs="Calibri"/>
                <w:spacing w:val="-12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PROGETTUALITÀ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COMPLESSE</w:t>
            </w:r>
            <w:r w:rsidRPr="00603BB6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(ES.</w:t>
            </w:r>
            <w:r w:rsidRPr="00603BB6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PON,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ERASMUS+,ECC)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105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2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5</w:t>
            </w:r>
            <w:r w:rsidRPr="00603BB6">
              <w:rPr>
                <w:rFonts w:ascii="Calibri" w:eastAsia="Calibri" w:hAnsi="Calibri" w:cs="Calibri"/>
                <w:spacing w:val="-1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progetti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(Max10</w:t>
            </w:r>
            <w:r w:rsidRPr="00603BB6">
              <w:rPr>
                <w:rFonts w:ascii="Calibri" w:eastAsia="Calibri" w:hAnsi="Calibri" w:cs="Calibri"/>
                <w:spacing w:val="3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)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105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line="219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2</w:t>
            </w:r>
          </w:p>
          <w:p w:rsidR="00F04CD1" w:rsidRPr="00603BB6" w:rsidRDefault="00F04CD1" w:rsidP="00C26787">
            <w:pPr>
              <w:ind w:left="84" w:right="376"/>
              <w:rPr>
                <w:rFonts w:ascii="Calibri" w:eastAsia="Calibri" w:hAnsi="Calibri" w:cs="Calibri"/>
                <w:sz w:val="18"/>
              </w:rPr>
            </w:pPr>
            <w:proofErr w:type="spellStart"/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punti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949"/>
        </w:trPr>
        <w:tc>
          <w:tcPr>
            <w:tcW w:w="3121" w:type="dxa"/>
          </w:tcPr>
          <w:p w:rsidR="00F04CD1" w:rsidRPr="00603BB6" w:rsidRDefault="00F04CD1" w:rsidP="00C26787">
            <w:pPr>
              <w:spacing w:before="114" w:line="217" w:lineRule="exact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C6.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CONOSCENZE</w:t>
            </w:r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SPECIFICHE</w:t>
            </w:r>
          </w:p>
          <w:p w:rsidR="00F04CD1" w:rsidRPr="00603BB6" w:rsidRDefault="00F04CD1" w:rsidP="00C26787">
            <w:pPr>
              <w:spacing w:line="210" w:lineRule="exact"/>
              <w:ind w:left="81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DELL'ARGOMENTO</w:t>
            </w:r>
            <w:r w:rsidRPr="00603BB6">
              <w:rPr>
                <w:rFonts w:ascii="Calibri" w:eastAsia="Calibri" w:hAnsi="Calibri" w:cs="Calibri"/>
                <w:spacing w:val="9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(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documentate</w:t>
            </w:r>
            <w:proofErr w:type="spellEnd"/>
          </w:p>
          <w:p w:rsidR="00F04CD1" w:rsidRPr="00603BB6" w:rsidRDefault="00F04CD1" w:rsidP="00C26787">
            <w:pPr>
              <w:spacing w:line="204" w:lineRule="exact"/>
              <w:ind w:left="81"/>
              <w:rPr>
                <w:rFonts w:ascii="Calibri" w:eastAsia="Calibri" w:hAnsi="Calibri" w:cs="Calibri"/>
                <w:sz w:val="18"/>
              </w:rPr>
            </w:pP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attraverso</w:t>
            </w:r>
            <w:proofErr w:type="spellEnd"/>
            <w:r w:rsidRPr="00603BB6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pubblicazioni</w:t>
            </w:r>
            <w:proofErr w:type="spellEnd"/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z w:val="18"/>
              </w:rPr>
              <w:t>o</w:t>
            </w: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esperienze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lavorative</w:t>
            </w:r>
            <w:proofErr w:type="spellEnd"/>
            <w:r w:rsidRPr="00603BB6">
              <w:rPr>
                <w:rFonts w:ascii="Calibri" w:eastAsia="Calibri" w:hAnsi="Calibri" w:cs="Calibri"/>
                <w:spacing w:val="-2"/>
                <w:sz w:val="18"/>
              </w:rPr>
              <w:t>)</w:t>
            </w:r>
          </w:p>
        </w:tc>
        <w:tc>
          <w:tcPr>
            <w:tcW w:w="1554" w:type="dxa"/>
          </w:tcPr>
          <w:p w:rsidR="00F04CD1" w:rsidRPr="00603BB6" w:rsidRDefault="00F04CD1" w:rsidP="00C26787">
            <w:pPr>
              <w:spacing w:before="11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/>
              <w:ind w:left="81" w:right="26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Max</w:t>
            </w:r>
            <w:r w:rsidRPr="00603BB6">
              <w:rPr>
                <w:rFonts w:ascii="Calibri" w:eastAsia="Calibri" w:hAnsi="Calibri" w:cs="Calibri"/>
                <w:spacing w:val="-23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5</w:t>
            </w:r>
            <w:r w:rsidRPr="00603BB6">
              <w:rPr>
                <w:rFonts w:ascii="Calibri" w:eastAsia="Calibri" w:hAnsi="Calibri" w:cs="Calibri"/>
                <w:spacing w:val="-15"/>
                <w:sz w:val="18"/>
              </w:rPr>
              <w:t xml:space="preserve"> </w:t>
            </w:r>
            <w:proofErr w:type="spell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progetti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 xml:space="preserve"> (Max5 </w:t>
            </w:r>
            <w:proofErr w:type="spellStart"/>
            <w:r w:rsidRPr="00603BB6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603BB6">
              <w:rPr>
                <w:rFonts w:ascii="Calibri" w:eastAsia="Calibri" w:hAnsi="Calibri" w:cs="Calibri"/>
                <w:sz w:val="18"/>
              </w:rPr>
              <w:t>)</w:t>
            </w:r>
          </w:p>
        </w:tc>
        <w:tc>
          <w:tcPr>
            <w:tcW w:w="974" w:type="dxa"/>
          </w:tcPr>
          <w:p w:rsidR="00F04CD1" w:rsidRPr="00603BB6" w:rsidRDefault="00F04CD1" w:rsidP="00C26787">
            <w:pPr>
              <w:spacing w:before="11"/>
              <w:rPr>
                <w:rFonts w:ascii="Calibri" w:eastAsia="Calibri" w:hAnsi="Calibri" w:cs="Calibri"/>
                <w:sz w:val="18"/>
              </w:rPr>
            </w:pPr>
          </w:p>
          <w:p w:rsidR="00F04CD1" w:rsidRPr="00603BB6" w:rsidRDefault="00F04CD1" w:rsidP="00C26787">
            <w:pPr>
              <w:spacing w:before="1" w:line="219" w:lineRule="exact"/>
              <w:ind w:left="84"/>
              <w:rPr>
                <w:rFonts w:ascii="Calibri" w:eastAsia="Calibri" w:hAnsi="Calibri" w:cs="Calibri"/>
                <w:sz w:val="18"/>
              </w:rPr>
            </w:pPr>
            <w:r w:rsidRPr="00603BB6">
              <w:rPr>
                <w:rFonts w:ascii="Calibri" w:eastAsia="Calibri" w:hAnsi="Calibri" w:cs="Calibri"/>
                <w:spacing w:val="-10"/>
                <w:sz w:val="18"/>
              </w:rPr>
              <w:t>1</w:t>
            </w:r>
          </w:p>
          <w:p w:rsidR="00F04CD1" w:rsidRPr="00603BB6" w:rsidRDefault="00F04CD1" w:rsidP="00C26787">
            <w:pPr>
              <w:ind w:left="84" w:right="323"/>
              <w:rPr>
                <w:rFonts w:ascii="Calibri" w:eastAsia="Calibri" w:hAnsi="Calibri" w:cs="Calibri"/>
                <w:sz w:val="18"/>
              </w:rPr>
            </w:pPr>
            <w:proofErr w:type="spellStart"/>
            <w:proofErr w:type="gramStart"/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punto</w:t>
            </w:r>
            <w:proofErr w:type="spellEnd"/>
            <w:proofErr w:type="gramEnd"/>
            <w:r w:rsidRPr="00603BB6">
              <w:rPr>
                <w:rFonts w:ascii="Calibri" w:eastAsia="Calibri" w:hAnsi="Calibri" w:cs="Calibri"/>
                <w:sz w:val="18"/>
              </w:rPr>
              <w:t xml:space="preserve"> </w:t>
            </w:r>
            <w:r w:rsidRPr="00603BB6">
              <w:rPr>
                <w:rFonts w:ascii="Calibri" w:eastAsia="Calibri" w:hAnsi="Calibri" w:cs="Calibri"/>
                <w:spacing w:val="-4"/>
                <w:sz w:val="18"/>
              </w:rPr>
              <w:t>cad.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F04CD1" w:rsidRPr="00603BB6" w:rsidTr="00C26787">
        <w:trPr>
          <w:trHeight w:val="616"/>
        </w:trPr>
        <w:tc>
          <w:tcPr>
            <w:tcW w:w="5649" w:type="dxa"/>
            <w:gridSpan w:val="3"/>
          </w:tcPr>
          <w:p w:rsidR="00F04CD1" w:rsidRPr="00603BB6" w:rsidRDefault="00F04CD1" w:rsidP="00C26787">
            <w:pPr>
              <w:tabs>
                <w:tab w:val="right" w:pos="4450"/>
              </w:tabs>
              <w:spacing w:before="207"/>
              <w:ind w:left="119"/>
              <w:rPr>
                <w:rFonts w:ascii="Calibri" w:eastAsia="Calibri" w:hAnsi="Calibri" w:cs="Calibri"/>
                <w:b/>
                <w:sz w:val="18"/>
              </w:rPr>
            </w:pPr>
            <w:r w:rsidRPr="00603BB6">
              <w:rPr>
                <w:rFonts w:ascii="Calibri" w:eastAsia="Calibri" w:hAnsi="Calibri" w:cs="Calibri"/>
                <w:b/>
                <w:sz w:val="18"/>
              </w:rPr>
              <w:t>TOTALE</w:t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MAX</w:t>
            </w:r>
            <w:r w:rsidRPr="00603BB6">
              <w:rPr>
                <w:rFonts w:ascii="Calibri" w:eastAsia="Calibri" w:hAnsi="Calibri" w:cs="Calibri"/>
                <w:b/>
                <w:sz w:val="18"/>
              </w:rPr>
              <w:tab/>
            </w:r>
            <w:r w:rsidRPr="00603BB6">
              <w:rPr>
                <w:rFonts w:ascii="Calibri" w:eastAsia="Calibri" w:hAnsi="Calibri" w:cs="Calibri"/>
                <w:b/>
                <w:spacing w:val="-5"/>
                <w:sz w:val="18"/>
              </w:rPr>
              <w:t>100</w:t>
            </w: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34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F04CD1" w:rsidRPr="00603BB6" w:rsidRDefault="00F04CD1" w:rsidP="00C26787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:rsidR="00F256E6" w:rsidRDefault="00F256E6"/>
    <w:p w:rsidR="00F04CD1" w:rsidRDefault="00F04CD1">
      <w:r>
        <w:t>DATA E FIRMA</w:t>
      </w:r>
      <w:bookmarkStart w:id="0" w:name="_GoBack"/>
      <w:bookmarkEnd w:id="0"/>
    </w:p>
    <w:sectPr w:rsidR="00F04C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961AB"/>
    <w:multiLevelType w:val="hybridMultilevel"/>
    <w:tmpl w:val="83DAE36A"/>
    <w:lvl w:ilvl="0" w:tplc="16BA2D7E">
      <w:start w:val="1"/>
      <w:numFmt w:val="upperLetter"/>
      <w:lvlText w:val="%1."/>
      <w:lvlJc w:val="left"/>
      <w:pPr>
        <w:ind w:left="4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3" w:hanging="360"/>
      </w:pPr>
    </w:lvl>
    <w:lvl w:ilvl="2" w:tplc="0410001B" w:tentative="1">
      <w:start w:val="1"/>
      <w:numFmt w:val="lowerRoman"/>
      <w:lvlText w:val="%3."/>
      <w:lvlJc w:val="right"/>
      <w:pPr>
        <w:ind w:left="1883" w:hanging="180"/>
      </w:pPr>
    </w:lvl>
    <w:lvl w:ilvl="3" w:tplc="0410000F" w:tentative="1">
      <w:start w:val="1"/>
      <w:numFmt w:val="decimal"/>
      <w:lvlText w:val="%4."/>
      <w:lvlJc w:val="left"/>
      <w:pPr>
        <w:ind w:left="2603" w:hanging="360"/>
      </w:pPr>
    </w:lvl>
    <w:lvl w:ilvl="4" w:tplc="04100019" w:tentative="1">
      <w:start w:val="1"/>
      <w:numFmt w:val="lowerLetter"/>
      <w:lvlText w:val="%5."/>
      <w:lvlJc w:val="left"/>
      <w:pPr>
        <w:ind w:left="3323" w:hanging="360"/>
      </w:pPr>
    </w:lvl>
    <w:lvl w:ilvl="5" w:tplc="0410001B" w:tentative="1">
      <w:start w:val="1"/>
      <w:numFmt w:val="lowerRoman"/>
      <w:lvlText w:val="%6."/>
      <w:lvlJc w:val="right"/>
      <w:pPr>
        <w:ind w:left="4043" w:hanging="180"/>
      </w:pPr>
    </w:lvl>
    <w:lvl w:ilvl="6" w:tplc="0410000F" w:tentative="1">
      <w:start w:val="1"/>
      <w:numFmt w:val="decimal"/>
      <w:lvlText w:val="%7."/>
      <w:lvlJc w:val="left"/>
      <w:pPr>
        <w:ind w:left="4763" w:hanging="360"/>
      </w:pPr>
    </w:lvl>
    <w:lvl w:ilvl="7" w:tplc="04100019" w:tentative="1">
      <w:start w:val="1"/>
      <w:numFmt w:val="lowerLetter"/>
      <w:lvlText w:val="%8."/>
      <w:lvlJc w:val="left"/>
      <w:pPr>
        <w:ind w:left="5483" w:hanging="360"/>
      </w:pPr>
    </w:lvl>
    <w:lvl w:ilvl="8" w:tplc="0410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3C9F51A1"/>
    <w:multiLevelType w:val="hybridMultilevel"/>
    <w:tmpl w:val="98081266"/>
    <w:lvl w:ilvl="0" w:tplc="0410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5D"/>
    <w:rsid w:val="007A715D"/>
    <w:rsid w:val="00F04CD1"/>
    <w:rsid w:val="00F2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21EF"/>
  <w15:chartTrackingRefBased/>
  <w15:docId w15:val="{BADEC263-06DC-4C1F-BBAB-0E85977A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C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4C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04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2026-10-07T11:31:00Z</dcterms:created>
  <dcterms:modified xsi:type="dcterms:W3CDTF">2026-10-07T11:31:00Z</dcterms:modified>
</cp:coreProperties>
</file>